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873FA" w14:textId="24DD3B37" w:rsidR="00574AE2" w:rsidRPr="001C264D" w:rsidRDefault="001C264D" w:rsidP="003766FB">
      <w:pPr>
        <w:spacing w:beforeLines="50" w:before="120" w:line="340" w:lineRule="exact"/>
        <w:ind w:firstLineChars="218" w:firstLine="567"/>
        <w:jc w:val="right"/>
        <w:rPr>
          <w:rFonts w:hAnsi="メイリオ"/>
        </w:rPr>
      </w:pPr>
      <w:r w:rsidRPr="00A13104">
        <w:rPr>
          <w:rFonts w:hAnsi="メイリオ" w:hint="eastAsia"/>
          <w:b/>
          <w:bCs/>
          <w:color w:val="000000" w:themeColor="text1"/>
          <w:sz w:val="26"/>
          <w:szCs w:val="26"/>
        </w:rPr>
        <w:t>R3年度/</w:t>
      </w:r>
      <w:r w:rsidR="00C81871" w:rsidRPr="00A13104">
        <w:rPr>
          <w:rFonts w:hAnsi="メイリオ" w:hint="eastAsia"/>
          <w:b/>
          <w:bCs/>
          <w:color w:val="000000" w:themeColor="text1"/>
          <w:sz w:val="26"/>
          <w:szCs w:val="26"/>
        </w:rPr>
        <w:t>防災活動</w:t>
      </w:r>
      <w:r w:rsidR="008307D0" w:rsidRPr="00A13104">
        <w:rPr>
          <w:rFonts w:hAnsi="メイリオ" w:hint="eastAsia"/>
          <w:b/>
          <w:bCs/>
          <w:color w:val="000000" w:themeColor="text1"/>
          <w:sz w:val="26"/>
          <w:szCs w:val="26"/>
        </w:rPr>
        <w:t xml:space="preserve"> </w:t>
      </w:r>
      <w:r w:rsidR="00F609E5" w:rsidRPr="00A13104">
        <w:rPr>
          <w:rFonts w:hAnsi="メイリオ" w:hint="eastAsia"/>
          <w:b/>
          <w:bCs/>
          <w:color w:val="000000" w:themeColor="text1"/>
          <w:sz w:val="26"/>
          <w:szCs w:val="26"/>
        </w:rPr>
        <w:t>“自助”の</w:t>
      </w:r>
      <w:r w:rsidR="004E3746" w:rsidRPr="00966889">
        <w:rPr>
          <w:rFonts w:hAnsi="メイリオ" w:hint="eastAsia"/>
          <w:b/>
          <w:bCs/>
          <w:color w:val="000000" w:themeColor="text1"/>
          <w:sz w:val="26"/>
          <w:szCs w:val="26"/>
        </w:rPr>
        <w:t>取組</w:t>
      </w:r>
      <w:r w:rsidR="008307D0" w:rsidRPr="00A13104">
        <w:rPr>
          <w:rFonts w:hAnsi="メイリオ" w:hint="eastAsia"/>
          <w:b/>
          <w:bCs/>
          <w:color w:val="000000" w:themeColor="text1"/>
          <w:sz w:val="26"/>
          <w:szCs w:val="26"/>
        </w:rPr>
        <w:t>「</w:t>
      </w:r>
      <w:r w:rsidR="006F5DF9" w:rsidRPr="00A13104">
        <w:rPr>
          <w:rFonts w:hAnsi="メイリオ" w:hint="eastAsia"/>
          <w:b/>
          <w:bCs/>
          <w:color w:val="000000" w:themeColor="text1"/>
          <w:sz w:val="26"/>
          <w:szCs w:val="26"/>
        </w:rPr>
        <w:t>チェック表</w:t>
      </w:r>
      <w:r w:rsidR="008307D0" w:rsidRPr="00A13104">
        <w:rPr>
          <w:rFonts w:hAnsi="メイリオ" w:hint="eastAsia"/>
          <w:b/>
          <w:bCs/>
          <w:color w:val="000000" w:themeColor="text1"/>
          <w:sz w:val="26"/>
          <w:szCs w:val="26"/>
        </w:rPr>
        <w:t>」</w:t>
      </w:r>
      <w:r w:rsidR="00985A84">
        <w:rPr>
          <w:rFonts w:hAnsi="メイリオ" w:hint="eastAsia"/>
          <w:color w:val="000000" w:themeColor="text1"/>
        </w:rPr>
        <w:t xml:space="preserve">　</w:t>
      </w:r>
      <w:r w:rsidR="003766FB">
        <w:rPr>
          <w:rFonts w:hAnsi="メイリオ" w:hint="eastAsia"/>
          <w:color w:val="000000" w:themeColor="text1"/>
        </w:rPr>
        <w:t xml:space="preserve">　　</w:t>
      </w:r>
      <w:r w:rsidR="00985A84" w:rsidRPr="00A13104">
        <w:rPr>
          <w:rFonts w:hAnsi="メイリオ" w:hint="eastAsia"/>
          <w:color w:val="000000" w:themeColor="text1"/>
        </w:rPr>
        <w:t xml:space="preserve">　</w:t>
      </w:r>
      <w:r w:rsidR="003766FB">
        <w:rPr>
          <w:rFonts w:hAnsi="メイリオ" w:hint="eastAsia"/>
          <w:color w:val="000000" w:themeColor="text1"/>
        </w:rPr>
        <w:t xml:space="preserve">　</w:t>
      </w:r>
      <w:r w:rsidR="003766FB" w:rsidRPr="003766FB">
        <w:rPr>
          <w:rFonts w:hAnsi="メイリオ" w:hint="eastAsia"/>
          <w:color w:val="000000" w:themeColor="text1"/>
          <w:sz w:val="22"/>
          <w:szCs w:val="22"/>
        </w:rPr>
        <w:t xml:space="preserve">　年　　月　　日</w:t>
      </w:r>
    </w:p>
    <w:p w14:paraId="5D763255" w14:textId="702AB112" w:rsidR="00822E40" w:rsidRPr="00D314A7" w:rsidRDefault="00C81871" w:rsidP="000F073E">
      <w:pPr>
        <w:spacing w:beforeLines="50" w:before="120" w:line="320" w:lineRule="exact"/>
        <w:jc w:val="right"/>
        <w:rPr>
          <w:rFonts w:hAnsi="メイリオ"/>
          <w:color w:val="000000" w:themeColor="text1"/>
          <w:sz w:val="22"/>
          <w:szCs w:val="22"/>
        </w:rPr>
      </w:pPr>
      <w:r w:rsidRPr="00D314A7">
        <w:rPr>
          <w:rFonts w:hAnsi="メイリオ" w:hint="eastAsia"/>
          <w:color w:val="000000" w:themeColor="text1"/>
          <w:sz w:val="22"/>
          <w:szCs w:val="22"/>
        </w:rPr>
        <w:t>日の里９丁目自主防災会</w:t>
      </w:r>
      <w:r w:rsidR="003766FB">
        <w:rPr>
          <w:rFonts w:hAnsi="メイリオ" w:hint="eastAsia"/>
          <w:color w:val="000000" w:themeColor="text1"/>
          <w:sz w:val="22"/>
          <w:szCs w:val="22"/>
        </w:rPr>
        <w:t>（　　　組）</w:t>
      </w:r>
    </w:p>
    <w:p w14:paraId="1A75D207" w14:textId="77777777" w:rsidR="00656553" w:rsidRPr="00A13104" w:rsidRDefault="0012718A" w:rsidP="00985A84">
      <w:pPr>
        <w:spacing w:line="300" w:lineRule="exact"/>
        <w:rPr>
          <w:rFonts w:hAnsi="メイリオ"/>
          <w:b/>
          <w:bCs/>
          <w:color w:val="000000" w:themeColor="text1"/>
          <w:u w:val="single"/>
        </w:rPr>
      </w:pPr>
      <w:r w:rsidRPr="00A13104">
        <w:rPr>
          <w:rFonts w:hAnsi="メイリオ" w:hint="eastAsia"/>
          <w:b/>
          <w:bCs/>
          <w:color w:val="000000" w:themeColor="text1"/>
        </w:rPr>
        <w:t>１．依頼事項</w:t>
      </w:r>
    </w:p>
    <w:p w14:paraId="350726A4" w14:textId="77777777" w:rsidR="0012718A" w:rsidRPr="00A13104" w:rsidRDefault="0012718A" w:rsidP="00985A84">
      <w:pPr>
        <w:spacing w:line="300" w:lineRule="exact"/>
        <w:ind w:firstLineChars="129" w:firstLine="284"/>
        <w:rPr>
          <w:rFonts w:hAnsi="メイリオ"/>
          <w:color w:val="000000" w:themeColor="text1"/>
          <w:sz w:val="22"/>
          <w:szCs w:val="22"/>
        </w:rPr>
      </w:pPr>
      <w:r w:rsidRPr="00A13104">
        <w:rPr>
          <w:rFonts w:hAnsi="メイリオ" w:hint="eastAsia"/>
          <w:color w:val="000000" w:themeColor="text1"/>
          <w:sz w:val="22"/>
          <w:szCs w:val="22"/>
        </w:rPr>
        <w:t>(1)</w:t>
      </w:r>
      <w:r w:rsidR="00DE47BA" w:rsidRPr="00A13104">
        <w:rPr>
          <w:rFonts w:hAnsi="メイリオ" w:hint="eastAsia"/>
          <w:color w:val="000000" w:themeColor="text1"/>
          <w:sz w:val="22"/>
          <w:szCs w:val="22"/>
        </w:rPr>
        <w:t>事前に、</w:t>
      </w:r>
      <w:r w:rsidRPr="00A13104">
        <w:rPr>
          <w:rFonts w:hAnsi="メイリオ" w:hint="eastAsia"/>
          <w:color w:val="000000" w:themeColor="text1"/>
          <w:sz w:val="22"/>
          <w:szCs w:val="22"/>
        </w:rPr>
        <w:t>全戸配布資料“</w:t>
      </w:r>
      <w:r w:rsidR="004E3746" w:rsidRPr="00A13104">
        <w:rPr>
          <w:rFonts w:hAnsi="メイリオ" w:hint="eastAsia"/>
          <w:color w:val="000000" w:themeColor="text1"/>
          <w:sz w:val="22"/>
          <w:szCs w:val="22"/>
        </w:rPr>
        <w:t xml:space="preserve">シニア世代の防災の手引き　</w:t>
      </w:r>
      <w:r w:rsidR="004E3746" w:rsidRPr="00FF7BFA">
        <w:rPr>
          <w:rFonts w:hAnsi="メイリオ" w:hint="eastAsia"/>
          <w:color w:val="000000" w:themeColor="text1"/>
          <w:sz w:val="22"/>
          <w:szCs w:val="22"/>
        </w:rPr>
        <w:t>福岡県</w:t>
      </w:r>
      <w:r w:rsidRPr="00FF7BFA">
        <w:rPr>
          <w:rFonts w:hAnsi="メイリオ" w:hint="eastAsia"/>
          <w:color w:val="000000" w:themeColor="text1"/>
          <w:sz w:val="22"/>
          <w:szCs w:val="22"/>
        </w:rPr>
        <w:t>”を</w:t>
      </w:r>
      <w:r w:rsidRPr="00A13104">
        <w:rPr>
          <w:rFonts w:hAnsi="メイリオ" w:hint="eastAsia"/>
          <w:color w:val="000000" w:themeColor="text1"/>
          <w:sz w:val="22"/>
          <w:szCs w:val="22"/>
        </w:rPr>
        <w:t>参照して下さい。</w:t>
      </w:r>
    </w:p>
    <w:p w14:paraId="6E624215" w14:textId="77777777" w:rsidR="006A122A" w:rsidRPr="00A13104" w:rsidRDefault="0012718A" w:rsidP="00985A84">
      <w:pPr>
        <w:spacing w:line="300" w:lineRule="exact"/>
        <w:ind w:leftChars="119" w:left="568" w:rightChars="-71" w:right="-170" w:hangingChars="128" w:hanging="282"/>
        <w:rPr>
          <w:rFonts w:hAnsi="メイリオ"/>
          <w:sz w:val="22"/>
          <w:szCs w:val="22"/>
        </w:rPr>
      </w:pPr>
      <w:r w:rsidRPr="00A13104">
        <w:rPr>
          <w:rFonts w:hAnsi="メイリオ" w:hint="eastAsia"/>
          <w:color w:val="000000" w:themeColor="text1"/>
          <w:sz w:val="22"/>
          <w:szCs w:val="22"/>
        </w:rPr>
        <w:t>(2)</w:t>
      </w:r>
      <w:r w:rsidR="00101C61" w:rsidRPr="00A13104">
        <w:rPr>
          <w:rFonts w:hAnsi="メイリオ" w:hint="eastAsia"/>
          <w:color w:val="000000" w:themeColor="text1"/>
          <w:sz w:val="22"/>
          <w:szCs w:val="22"/>
        </w:rPr>
        <w:t>下表「</w:t>
      </w:r>
      <w:r w:rsidR="00DC317F" w:rsidRPr="00A13104">
        <w:rPr>
          <w:rFonts w:hAnsi="メイリオ" w:hint="eastAsia"/>
          <w:color w:val="000000" w:themeColor="text1"/>
          <w:sz w:val="22"/>
          <w:szCs w:val="22"/>
        </w:rPr>
        <w:t>自助の</w:t>
      </w:r>
      <w:r w:rsidR="00E22154" w:rsidRPr="00A13104">
        <w:rPr>
          <w:rFonts w:hAnsi="メイリオ" w:hint="eastAsia"/>
          <w:color w:val="000000" w:themeColor="text1"/>
          <w:sz w:val="22"/>
          <w:szCs w:val="22"/>
        </w:rPr>
        <w:t>取組</w:t>
      </w:r>
      <w:r w:rsidR="009C646A" w:rsidRPr="00A13104">
        <w:rPr>
          <w:rFonts w:hAnsi="メイリオ" w:hint="eastAsia"/>
          <w:color w:val="000000" w:themeColor="text1"/>
          <w:sz w:val="22"/>
          <w:szCs w:val="22"/>
        </w:rPr>
        <w:t>目標</w:t>
      </w:r>
      <w:r w:rsidR="00101C61" w:rsidRPr="00A13104">
        <w:rPr>
          <w:rFonts w:hAnsi="メイリオ" w:hint="eastAsia"/>
          <w:color w:val="000000" w:themeColor="text1"/>
          <w:sz w:val="22"/>
          <w:szCs w:val="22"/>
        </w:rPr>
        <w:t>」</w:t>
      </w:r>
      <w:r w:rsidR="006C1092" w:rsidRPr="00A13104">
        <w:rPr>
          <w:rFonts w:hAnsi="メイリオ" w:hint="eastAsia"/>
          <w:color w:val="000000" w:themeColor="text1"/>
          <w:sz w:val="22"/>
          <w:szCs w:val="22"/>
        </w:rPr>
        <w:t>は、</w:t>
      </w:r>
      <w:r w:rsidR="006A122A" w:rsidRPr="00A13104">
        <w:rPr>
          <w:rFonts w:hAnsi="メイリオ" w:hint="eastAsia"/>
          <w:sz w:val="22"/>
          <w:szCs w:val="22"/>
        </w:rPr>
        <w:t>ご家庭で</w:t>
      </w:r>
      <w:r w:rsidRPr="00A13104">
        <w:rPr>
          <w:rFonts w:hAnsi="メイリオ" w:hint="eastAsia"/>
          <w:sz w:val="22"/>
          <w:szCs w:val="22"/>
        </w:rPr>
        <w:t>取組んで頂きたい</w:t>
      </w:r>
      <w:r w:rsidR="00DC317F" w:rsidRPr="00A13104">
        <w:rPr>
          <w:rFonts w:hAnsi="メイリオ" w:hint="eastAsia"/>
          <w:sz w:val="22"/>
          <w:szCs w:val="22"/>
        </w:rPr>
        <w:t>、</w:t>
      </w:r>
      <w:r w:rsidR="00101C61" w:rsidRPr="00A13104">
        <w:rPr>
          <w:rFonts w:hAnsi="メイリオ" w:hint="eastAsia"/>
          <w:sz w:val="22"/>
          <w:szCs w:val="22"/>
        </w:rPr>
        <w:t>防災・減災のための</w:t>
      </w:r>
      <w:r w:rsidR="006C1092" w:rsidRPr="00A13104">
        <w:rPr>
          <w:rFonts w:hAnsi="メイリオ" w:hint="eastAsia"/>
          <w:color w:val="000000" w:themeColor="text1"/>
          <w:sz w:val="22"/>
          <w:szCs w:val="22"/>
        </w:rPr>
        <w:t>提案</w:t>
      </w:r>
      <w:r w:rsidR="00E22154" w:rsidRPr="00A13104">
        <w:rPr>
          <w:rFonts w:hAnsi="メイリオ" w:hint="eastAsia"/>
          <w:color w:val="000000" w:themeColor="text1"/>
          <w:sz w:val="22"/>
          <w:szCs w:val="22"/>
        </w:rPr>
        <w:t>例</w:t>
      </w:r>
      <w:r w:rsidR="006C1092" w:rsidRPr="00A13104">
        <w:rPr>
          <w:rFonts w:hAnsi="メイリオ" w:hint="eastAsia"/>
          <w:color w:val="000000" w:themeColor="text1"/>
          <w:sz w:val="22"/>
          <w:szCs w:val="22"/>
        </w:rPr>
        <w:t>です。</w:t>
      </w:r>
    </w:p>
    <w:p w14:paraId="4A8E1E08" w14:textId="77777777" w:rsidR="00A32ABF" w:rsidRPr="00A13104" w:rsidRDefault="0012718A" w:rsidP="00985A84">
      <w:pPr>
        <w:spacing w:line="300" w:lineRule="exact"/>
        <w:ind w:leftChars="237" w:left="710" w:hangingChars="64" w:hanging="141"/>
        <w:rPr>
          <w:rFonts w:hAnsi="メイリオ"/>
          <w:sz w:val="22"/>
          <w:szCs w:val="22"/>
        </w:rPr>
      </w:pPr>
      <w:r w:rsidRPr="00A13104">
        <w:rPr>
          <w:rFonts w:hAnsi="メイリオ" w:hint="eastAsia"/>
          <w:sz w:val="22"/>
          <w:szCs w:val="22"/>
        </w:rPr>
        <w:t>①ご家庭で自由に“追加・修正・削除”</w:t>
      </w:r>
      <w:r w:rsidR="00281AA2" w:rsidRPr="00A13104">
        <w:rPr>
          <w:rFonts w:hAnsi="メイリオ" w:hint="eastAsia"/>
          <w:sz w:val="22"/>
          <w:szCs w:val="22"/>
        </w:rPr>
        <w:t>を行い、</w:t>
      </w:r>
      <w:r w:rsidR="00A32ABF" w:rsidRPr="00A13104">
        <w:rPr>
          <w:rFonts w:hAnsi="メイリオ" w:hint="eastAsia"/>
          <w:sz w:val="22"/>
          <w:szCs w:val="22"/>
        </w:rPr>
        <w:t>“我が家の自助の目標”</w:t>
      </w:r>
      <w:r w:rsidR="004E3746" w:rsidRPr="00A13104">
        <w:rPr>
          <w:rFonts w:hAnsi="メイリオ" w:hint="eastAsia"/>
          <w:sz w:val="22"/>
          <w:szCs w:val="22"/>
        </w:rPr>
        <w:t>を決めましょう</w:t>
      </w:r>
      <w:r w:rsidR="00A32ABF" w:rsidRPr="00A13104">
        <w:rPr>
          <w:rFonts w:hAnsi="メイリオ" w:hint="eastAsia"/>
          <w:sz w:val="22"/>
          <w:szCs w:val="22"/>
        </w:rPr>
        <w:t>。</w:t>
      </w:r>
    </w:p>
    <w:p w14:paraId="4923033B" w14:textId="77777777" w:rsidR="00A32ABF" w:rsidRPr="00A13104" w:rsidRDefault="00A32ABF" w:rsidP="00985A84">
      <w:pPr>
        <w:spacing w:line="300" w:lineRule="exact"/>
        <w:ind w:leftChars="237" w:left="710" w:hangingChars="64" w:hanging="141"/>
        <w:rPr>
          <w:rFonts w:hAnsi="メイリオ"/>
          <w:sz w:val="22"/>
          <w:szCs w:val="22"/>
        </w:rPr>
      </w:pPr>
      <w:r w:rsidRPr="00A13104">
        <w:rPr>
          <w:rFonts w:hAnsi="メイリオ" w:hint="eastAsia"/>
          <w:sz w:val="22"/>
          <w:szCs w:val="22"/>
        </w:rPr>
        <w:t>②</w:t>
      </w:r>
      <w:r w:rsidR="00281AA2" w:rsidRPr="00A13104">
        <w:rPr>
          <w:rFonts w:hAnsi="メイリオ" w:hint="eastAsia"/>
          <w:sz w:val="22"/>
          <w:szCs w:val="22"/>
        </w:rPr>
        <w:t>年間を通じて、</w:t>
      </w:r>
      <w:r w:rsidRPr="00A13104">
        <w:rPr>
          <w:rFonts w:hAnsi="メイリオ" w:hint="eastAsia"/>
          <w:sz w:val="22"/>
          <w:szCs w:val="22"/>
        </w:rPr>
        <w:t>“家族ぐるみで我が家の自助の目標の実現”に取組んで下さい。</w:t>
      </w:r>
    </w:p>
    <w:p w14:paraId="5F3FBE9B" w14:textId="77777777" w:rsidR="00985A84" w:rsidRPr="00A13104" w:rsidRDefault="00985A84" w:rsidP="00985A84">
      <w:pPr>
        <w:spacing w:line="300" w:lineRule="exact"/>
        <w:ind w:leftChars="178" w:left="711" w:hangingChars="129" w:hanging="284"/>
        <w:rPr>
          <w:rFonts w:hAnsi="メイリオ"/>
          <w:sz w:val="22"/>
          <w:szCs w:val="22"/>
        </w:rPr>
      </w:pPr>
      <w:r w:rsidRPr="00A13104">
        <w:rPr>
          <w:rFonts w:hAnsi="メイリオ" w:hint="eastAsia"/>
          <w:sz w:val="22"/>
          <w:szCs w:val="22"/>
        </w:rPr>
        <w:t>なお、自主防災（住民自治）の性格上、個人、ご家庭、隣組の独自の取組を尊重します。</w:t>
      </w:r>
    </w:p>
    <w:p w14:paraId="2B8027C9" w14:textId="77777777" w:rsidR="00A32ABF" w:rsidRPr="00A13104" w:rsidRDefault="00A32ABF" w:rsidP="00985A84">
      <w:pPr>
        <w:spacing w:line="300" w:lineRule="exact"/>
        <w:ind w:leftChars="119" w:left="711" w:hangingChars="193" w:hanging="425"/>
        <w:rPr>
          <w:rFonts w:hAnsi="メイリオ"/>
          <w:sz w:val="22"/>
          <w:szCs w:val="22"/>
        </w:rPr>
      </w:pPr>
      <w:r w:rsidRPr="00A13104">
        <w:rPr>
          <w:rFonts w:hAnsi="メイリオ" w:hint="eastAsia"/>
          <w:sz w:val="22"/>
          <w:szCs w:val="22"/>
        </w:rPr>
        <w:t>コロナ禍の</w:t>
      </w:r>
      <w:r w:rsidR="004E3746" w:rsidRPr="00A13104">
        <w:rPr>
          <w:rFonts w:hAnsi="メイリオ" w:hint="eastAsia"/>
          <w:sz w:val="22"/>
          <w:szCs w:val="22"/>
        </w:rPr>
        <w:t>下</w:t>
      </w:r>
      <w:r w:rsidRPr="00A13104">
        <w:rPr>
          <w:rFonts w:hAnsi="メイリオ" w:hint="eastAsia"/>
          <w:sz w:val="22"/>
          <w:szCs w:val="22"/>
        </w:rPr>
        <w:t>、</w:t>
      </w:r>
      <w:r w:rsidR="004E3746" w:rsidRPr="00A13104">
        <w:rPr>
          <w:rFonts w:hAnsi="メイリオ" w:hint="eastAsia"/>
          <w:sz w:val="22"/>
          <w:szCs w:val="22"/>
        </w:rPr>
        <w:t>諸活動が</w:t>
      </w:r>
      <w:r w:rsidRPr="00A13104">
        <w:rPr>
          <w:rFonts w:hAnsi="メイリオ" w:hint="eastAsia"/>
          <w:sz w:val="22"/>
          <w:szCs w:val="22"/>
        </w:rPr>
        <w:t>困難な状況</w:t>
      </w:r>
      <w:r w:rsidR="00985A84" w:rsidRPr="00A13104">
        <w:rPr>
          <w:rFonts w:hAnsi="メイリオ" w:hint="eastAsia"/>
          <w:sz w:val="22"/>
          <w:szCs w:val="22"/>
        </w:rPr>
        <w:t>です</w:t>
      </w:r>
      <w:r w:rsidR="004E3746" w:rsidRPr="00A13104">
        <w:rPr>
          <w:rFonts w:hAnsi="メイリオ" w:hint="eastAsia"/>
          <w:sz w:val="22"/>
          <w:szCs w:val="22"/>
        </w:rPr>
        <w:t>が、最低限の努力を</w:t>
      </w:r>
      <w:r w:rsidR="00E22154" w:rsidRPr="00A13104">
        <w:rPr>
          <w:rFonts w:hAnsi="メイリオ" w:hint="eastAsia"/>
          <w:sz w:val="22"/>
          <w:szCs w:val="22"/>
        </w:rPr>
        <w:t>自らの</w:t>
      </w:r>
      <w:r w:rsidR="004E3746" w:rsidRPr="00A13104">
        <w:rPr>
          <w:rFonts w:hAnsi="メイリオ" w:hint="eastAsia"/>
          <w:sz w:val="22"/>
          <w:szCs w:val="22"/>
        </w:rPr>
        <w:t>判断で行いましょう</w:t>
      </w:r>
      <w:r w:rsidR="0094199A" w:rsidRPr="00A13104">
        <w:rPr>
          <w:rFonts w:hAnsi="メイリオ" w:hint="eastAsia"/>
          <w:sz w:val="22"/>
          <w:szCs w:val="22"/>
        </w:rPr>
        <w:t>。</w:t>
      </w:r>
    </w:p>
    <w:p w14:paraId="6E831DF0" w14:textId="77777777" w:rsidR="00F50ABF" w:rsidRPr="00A13104" w:rsidRDefault="00101C61" w:rsidP="000F073E">
      <w:pPr>
        <w:spacing w:beforeLines="50" w:before="120" w:line="300" w:lineRule="exact"/>
        <w:ind w:left="926" w:rightChars="-71" w:right="-170" w:hangingChars="386" w:hanging="926"/>
        <w:rPr>
          <w:rFonts w:hAnsi="メイリオ"/>
          <w:b/>
          <w:bCs/>
          <w:color w:val="FF0000"/>
        </w:rPr>
      </w:pPr>
      <w:r w:rsidRPr="00A13104">
        <w:rPr>
          <w:rFonts w:hAnsi="メイリオ" w:hint="eastAsia"/>
          <w:b/>
          <w:bCs/>
          <w:color w:val="000000" w:themeColor="text1"/>
        </w:rPr>
        <w:t>２．</w:t>
      </w:r>
      <w:r w:rsidRPr="00A13104">
        <w:rPr>
          <w:rFonts w:hAnsi="メイリオ" w:hint="eastAsia"/>
          <w:b/>
          <w:bCs/>
        </w:rPr>
        <w:t>防災・減災のための</w:t>
      </w:r>
      <w:r w:rsidR="00A32ABF" w:rsidRPr="00A13104">
        <w:rPr>
          <w:rFonts w:hAnsi="メイリオ" w:hint="eastAsia"/>
          <w:b/>
          <w:bCs/>
        </w:rPr>
        <w:t>自助の</w:t>
      </w:r>
      <w:r w:rsidR="00E22154" w:rsidRPr="00A13104">
        <w:rPr>
          <w:rFonts w:hAnsi="メイリオ" w:hint="eastAsia"/>
          <w:b/>
          <w:bCs/>
        </w:rPr>
        <w:t>取組</w:t>
      </w:r>
      <w:r w:rsidRPr="00A13104">
        <w:rPr>
          <w:rFonts w:hAnsi="メイリオ" w:hint="eastAsia"/>
          <w:b/>
          <w:bCs/>
          <w:color w:val="000000" w:themeColor="text1"/>
        </w:rPr>
        <w:t>目標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372"/>
        <w:gridCol w:w="6014"/>
        <w:gridCol w:w="3532"/>
      </w:tblGrid>
      <w:tr w:rsidR="00BC0C62" w:rsidRPr="00D314A7" w14:paraId="08F60D33" w14:textId="77777777" w:rsidTr="009E29D3">
        <w:trPr>
          <w:trHeight w:val="455"/>
        </w:trPr>
        <w:tc>
          <w:tcPr>
            <w:tcW w:w="372" w:type="dxa"/>
            <w:vAlign w:val="center"/>
          </w:tcPr>
          <w:p w14:paraId="37206AD0" w14:textId="77777777" w:rsidR="00BC0C62" w:rsidRPr="00D314A7" w:rsidRDefault="00BC0C62" w:rsidP="00985A84">
            <w:pPr>
              <w:spacing w:line="300" w:lineRule="exact"/>
              <w:ind w:leftChars="-49" w:left="-10" w:rightChars="-72" w:right="-173" w:hangingChars="49" w:hanging="108"/>
              <w:jc w:val="center"/>
              <w:rPr>
                <w:rFonts w:hAnsi="メイリオ"/>
                <w:color w:val="000000" w:themeColor="text1"/>
                <w:sz w:val="22"/>
                <w:szCs w:val="22"/>
              </w:rPr>
            </w:pPr>
            <w:r w:rsidRPr="00D314A7">
              <w:rPr>
                <w:rFonts w:hAnsi="メイリオ" w:hint="eastAsia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6014" w:type="dxa"/>
            <w:vAlign w:val="center"/>
          </w:tcPr>
          <w:p w14:paraId="71AE7351" w14:textId="77777777" w:rsidR="00BC0C62" w:rsidRPr="00B34A3A" w:rsidRDefault="00724696" w:rsidP="00985A84">
            <w:pPr>
              <w:spacing w:line="300" w:lineRule="exact"/>
              <w:ind w:leftChars="-9" w:rightChars="-105" w:right="-252" w:hangingChars="10" w:hanging="22"/>
              <w:jc w:val="center"/>
              <w:rPr>
                <w:rFonts w:hAnsi="メイリオ"/>
                <w:color w:val="000000" w:themeColor="text1"/>
                <w:sz w:val="22"/>
                <w:szCs w:val="22"/>
              </w:rPr>
            </w:pPr>
            <w:r>
              <w:rPr>
                <w:rFonts w:hAnsi="メイリオ" w:hint="eastAsia"/>
                <w:color w:val="000000" w:themeColor="text1"/>
                <w:sz w:val="22"/>
                <w:szCs w:val="22"/>
              </w:rPr>
              <w:t>自助</w:t>
            </w:r>
            <w:r w:rsidR="00544ABA">
              <w:rPr>
                <w:rFonts w:hAnsi="メイリオ" w:hint="eastAsia"/>
                <w:color w:val="000000" w:themeColor="text1"/>
                <w:sz w:val="22"/>
                <w:szCs w:val="22"/>
              </w:rPr>
              <w:t>の</w:t>
            </w:r>
            <w:r w:rsidR="009342BD" w:rsidRPr="00B34A3A">
              <w:rPr>
                <w:rFonts w:hAnsi="メイリオ" w:hint="eastAsia"/>
                <w:color w:val="000000" w:themeColor="text1"/>
                <w:sz w:val="22"/>
                <w:szCs w:val="22"/>
              </w:rPr>
              <w:t>目標</w:t>
            </w:r>
          </w:p>
        </w:tc>
        <w:tc>
          <w:tcPr>
            <w:tcW w:w="3532" w:type="dxa"/>
            <w:vAlign w:val="center"/>
          </w:tcPr>
          <w:p w14:paraId="4C8AEEC0" w14:textId="77777777" w:rsidR="00BC0C62" w:rsidRPr="00D314A7" w:rsidRDefault="00BC0C62" w:rsidP="00985A84">
            <w:pPr>
              <w:spacing w:line="300" w:lineRule="exact"/>
              <w:jc w:val="center"/>
              <w:rPr>
                <w:rFonts w:hAnsi="メイリオ"/>
                <w:color w:val="000000" w:themeColor="text1"/>
                <w:sz w:val="22"/>
                <w:szCs w:val="22"/>
              </w:rPr>
            </w:pPr>
            <w:r>
              <w:rPr>
                <w:rFonts w:hAnsi="メイリオ" w:hint="eastAsia"/>
                <w:color w:val="000000" w:themeColor="text1"/>
                <w:sz w:val="22"/>
                <w:szCs w:val="22"/>
              </w:rPr>
              <w:t>メモ</w:t>
            </w:r>
          </w:p>
        </w:tc>
      </w:tr>
      <w:tr w:rsidR="00BC0C62" w:rsidRPr="00D314A7" w14:paraId="33ED76A6" w14:textId="77777777" w:rsidTr="009E29D3">
        <w:trPr>
          <w:trHeight w:val="415"/>
        </w:trPr>
        <w:tc>
          <w:tcPr>
            <w:tcW w:w="372" w:type="dxa"/>
          </w:tcPr>
          <w:p w14:paraId="62652203" w14:textId="77777777" w:rsidR="00BC0C62" w:rsidRPr="00A13104" w:rsidRDefault="004B57CB" w:rsidP="00985A84">
            <w:pPr>
              <w:adjustRightInd w:val="0"/>
              <w:snapToGrid w:val="0"/>
              <w:spacing w:line="300" w:lineRule="exact"/>
              <w:ind w:leftChars="-49" w:left="-10" w:rightChars="-72" w:right="-173" w:hangingChars="49" w:hanging="108"/>
              <w:jc w:val="center"/>
              <w:rPr>
                <w:rFonts w:hAnsi="メイリオ"/>
                <w:color w:val="000000" w:themeColor="text1"/>
                <w:sz w:val="22"/>
                <w:szCs w:val="22"/>
              </w:rPr>
            </w:pP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6014" w:type="dxa"/>
          </w:tcPr>
          <w:p w14:paraId="5CD6A7AD" w14:textId="77777777" w:rsidR="00BC0C62" w:rsidRPr="00A13104" w:rsidRDefault="008F122B" w:rsidP="00985A84">
            <w:pPr>
              <w:adjustRightInd w:val="0"/>
              <w:snapToGrid w:val="0"/>
              <w:spacing w:line="300" w:lineRule="exact"/>
              <w:ind w:leftChars="-10" w:left="-24" w:firstLineChars="9" w:firstLine="20"/>
              <w:rPr>
                <w:rFonts w:hAnsi="メイリオ"/>
                <w:color w:val="000000" w:themeColor="text1"/>
                <w:sz w:val="22"/>
                <w:szCs w:val="22"/>
              </w:rPr>
            </w:pP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県防災の手引き、</w:t>
            </w:r>
            <w:r w:rsidR="00B14111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市防災マップ、東京防災、市広報むなかたタウンプレス(6/1</w:t>
            </w: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配布</w:t>
            </w:r>
            <w:r w:rsidR="00B14111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)など、可及的速やかに一読する。</w:t>
            </w:r>
          </w:p>
        </w:tc>
        <w:tc>
          <w:tcPr>
            <w:tcW w:w="3532" w:type="dxa"/>
          </w:tcPr>
          <w:p w14:paraId="31EB88D7" w14:textId="77777777" w:rsidR="00BC0C62" w:rsidRPr="00A13104" w:rsidRDefault="00BC0C62" w:rsidP="00985A84">
            <w:pPr>
              <w:adjustRightInd w:val="0"/>
              <w:snapToGrid w:val="0"/>
              <w:spacing w:line="300" w:lineRule="exact"/>
              <w:ind w:leftChars="-4" w:left="-10" w:rightChars="13" w:right="31" w:firstLineChars="17" w:firstLine="37"/>
              <w:rPr>
                <w:rFonts w:hAnsi="メイリオ"/>
                <w:color w:val="000000" w:themeColor="text1"/>
                <w:sz w:val="22"/>
                <w:szCs w:val="22"/>
              </w:rPr>
            </w:pPr>
          </w:p>
        </w:tc>
      </w:tr>
      <w:tr w:rsidR="00BC0C62" w:rsidRPr="00D314A7" w14:paraId="54E03708" w14:textId="77777777" w:rsidTr="009E29D3">
        <w:trPr>
          <w:trHeight w:val="415"/>
        </w:trPr>
        <w:tc>
          <w:tcPr>
            <w:tcW w:w="372" w:type="dxa"/>
          </w:tcPr>
          <w:p w14:paraId="37ED9047" w14:textId="77777777" w:rsidR="00BC0C62" w:rsidRPr="00A13104" w:rsidRDefault="004B57CB" w:rsidP="00985A84">
            <w:pPr>
              <w:adjustRightInd w:val="0"/>
              <w:snapToGrid w:val="0"/>
              <w:spacing w:line="300" w:lineRule="exact"/>
              <w:ind w:leftChars="-49" w:left="-10" w:rightChars="-72" w:right="-173" w:hangingChars="49" w:hanging="108"/>
              <w:jc w:val="center"/>
              <w:rPr>
                <w:rFonts w:hAnsi="メイリオ"/>
                <w:color w:val="000000" w:themeColor="text1"/>
                <w:sz w:val="22"/>
                <w:szCs w:val="22"/>
              </w:rPr>
            </w:pP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014" w:type="dxa"/>
          </w:tcPr>
          <w:p w14:paraId="2FC4C2B2" w14:textId="77777777" w:rsidR="00BC0C62" w:rsidRPr="00A13104" w:rsidRDefault="00B14111" w:rsidP="00985A84">
            <w:pPr>
              <w:adjustRightInd w:val="0"/>
              <w:snapToGrid w:val="0"/>
              <w:spacing w:line="300" w:lineRule="exact"/>
              <w:ind w:leftChars="-10" w:left="-24" w:firstLineChars="9" w:firstLine="20"/>
              <w:rPr>
                <w:rFonts w:hAnsi="メイリオ"/>
                <w:color w:val="000000" w:themeColor="text1"/>
                <w:sz w:val="22"/>
                <w:szCs w:val="22"/>
              </w:rPr>
            </w:pP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自助、共助</w:t>
            </w:r>
            <w:r w:rsidR="008201E0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の活動の目的</w:t>
            </w:r>
            <w:r w:rsidR="003F1602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・</w:t>
            </w:r>
            <w:r w:rsidR="008201E0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内容</w:t>
            </w:r>
            <w:r w:rsidR="003F1602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・</w:t>
            </w:r>
            <w:r w:rsidR="008201E0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必要性など理解する。</w:t>
            </w:r>
          </w:p>
        </w:tc>
        <w:tc>
          <w:tcPr>
            <w:tcW w:w="3532" w:type="dxa"/>
          </w:tcPr>
          <w:p w14:paraId="2A6DE468" w14:textId="77777777" w:rsidR="00BC0C62" w:rsidRPr="00A13104" w:rsidRDefault="00BC0C62" w:rsidP="00985A84">
            <w:pPr>
              <w:adjustRightInd w:val="0"/>
              <w:snapToGrid w:val="0"/>
              <w:spacing w:line="300" w:lineRule="exact"/>
              <w:ind w:leftChars="-4" w:left="-10" w:rightChars="13" w:right="31" w:firstLineChars="17" w:firstLine="37"/>
              <w:rPr>
                <w:rFonts w:hAnsi="メイリオ"/>
                <w:color w:val="000000" w:themeColor="text1"/>
                <w:sz w:val="22"/>
                <w:szCs w:val="22"/>
              </w:rPr>
            </w:pPr>
          </w:p>
        </w:tc>
      </w:tr>
      <w:tr w:rsidR="00BC0C62" w:rsidRPr="00D314A7" w14:paraId="78732683" w14:textId="77777777" w:rsidTr="009E29D3">
        <w:trPr>
          <w:trHeight w:val="415"/>
        </w:trPr>
        <w:tc>
          <w:tcPr>
            <w:tcW w:w="372" w:type="dxa"/>
          </w:tcPr>
          <w:p w14:paraId="38AC1229" w14:textId="77777777" w:rsidR="00BC0C62" w:rsidRPr="00A13104" w:rsidRDefault="004B57CB" w:rsidP="00985A84">
            <w:pPr>
              <w:adjustRightInd w:val="0"/>
              <w:snapToGrid w:val="0"/>
              <w:spacing w:line="300" w:lineRule="exact"/>
              <w:ind w:leftChars="-49" w:left="-10" w:rightChars="-72" w:right="-173" w:hangingChars="49" w:hanging="108"/>
              <w:jc w:val="center"/>
              <w:rPr>
                <w:rFonts w:hAnsi="メイリオ"/>
                <w:color w:val="000000" w:themeColor="text1"/>
                <w:sz w:val="22"/>
                <w:szCs w:val="22"/>
              </w:rPr>
            </w:pP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6014" w:type="dxa"/>
          </w:tcPr>
          <w:p w14:paraId="3C418A15" w14:textId="77777777" w:rsidR="00BC0C62" w:rsidRPr="00A13104" w:rsidRDefault="00DC5574" w:rsidP="00985A84">
            <w:pPr>
              <w:adjustRightInd w:val="0"/>
              <w:snapToGrid w:val="0"/>
              <w:spacing w:line="300" w:lineRule="exact"/>
              <w:ind w:leftChars="-10" w:left="-24" w:firstLineChars="9" w:firstLine="20"/>
              <w:rPr>
                <w:rFonts w:hAnsi="メイリオ"/>
                <w:color w:val="000000" w:themeColor="text1"/>
                <w:sz w:val="22"/>
                <w:szCs w:val="22"/>
              </w:rPr>
            </w:pPr>
            <w:r w:rsidRPr="00A13104">
              <w:rPr>
                <w:rFonts w:hAnsi="メイリオ"/>
                <w:color w:val="000000" w:themeColor="text1"/>
                <w:sz w:val="22"/>
                <w:szCs w:val="22"/>
              </w:rPr>
              <w:t>5月</w:t>
            </w: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改正</w:t>
            </w:r>
            <w:r w:rsidR="00B14111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の</w:t>
            </w: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“</w:t>
            </w:r>
            <w:r w:rsidR="00E66C88" w:rsidRPr="00A13104">
              <w:rPr>
                <w:rFonts w:hAnsi="メイリオ"/>
                <w:color w:val="000000" w:themeColor="text1"/>
                <w:sz w:val="22"/>
                <w:szCs w:val="22"/>
              </w:rPr>
              <w:t>避難情報</w:t>
            </w: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”</w:t>
            </w:r>
            <w:r w:rsidR="00574AE2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、避難行動</w:t>
            </w: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を</w:t>
            </w:r>
            <w:r w:rsidR="00E66C88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理解</w:t>
            </w:r>
            <w:r w:rsidR="009342BD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する。</w:t>
            </w:r>
          </w:p>
        </w:tc>
        <w:tc>
          <w:tcPr>
            <w:tcW w:w="3532" w:type="dxa"/>
          </w:tcPr>
          <w:p w14:paraId="395B23A4" w14:textId="77777777" w:rsidR="00BC0C62" w:rsidRPr="00A13104" w:rsidRDefault="00BC0C62" w:rsidP="00985A84">
            <w:pPr>
              <w:adjustRightInd w:val="0"/>
              <w:snapToGrid w:val="0"/>
              <w:spacing w:line="300" w:lineRule="exact"/>
              <w:ind w:leftChars="-4" w:left="-10" w:rightChars="13" w:right="31" w:firstLineChars="17" w:firstLine="37"/>
              <w:rPr>
                <w:rFonts w:hAnsi="メイリオ"/>
                <w:color w:val="000000" w:themeColor="text1"/>
                <w:sz w:val="22"/>
                <w:szCs w:val="22"/>
              </w:rPr>
            </w:pPr>
          </w:p>
        </w:tc>
      </w:tr>
      <w:tr w:rsidR="00E66C88" w:rsidRPr="00D314A7" w14:paraId="2B03590A" w14:textId="77777777" w:rsidTr="009E29D3">
        <w:trPr>
          <w:trHeight w:val="415"/>
        </w:trPr>
        <w:tc>
          <w:tcPr>
            <w:tcW w:w="372" w:type="dxa"/>
          </w:tcPr>
          <w:p w14:paraId="74996AEB" w14:textId="77777777" w:rsidR="00E66C88" w:rsidRPr="00A13104" w:rsidRDefault="004B57CB" w:rsidP="00985A84">
            <w:pPr>
              <w:adjustRightInd w:val="0"/>
              <w:snapToGrid w:val="0"/>
              <w:spacing w:line="300" w:lineRule="exact"/>
              <w:ind w:leftChars="-49" w:left="-10" w:rightChars="-72" w:right="-173" w:hangingChars="49" w:hanging="108"/>
              <w:jc w:val="center"/>
              <w:rPr>
                <w:rFonts w:hAnsi="メイリオ"/>
                <w:color w:val="000000" w:themeColor="text1"/>
                <w:sz w:val="22"/>
                <w:szCs w:val="22"/>
              </w:rPr>
            </w:pP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４</w:t>
            </w:r>
          </w:p>
        </w:tc>
        <w:tc>
          <w:tcPr>
            <w:tcW w:w="6014" w:type="dxa"/>
          </w:tcPr>
          <w:p w14:paraId="3CA7B8F9" w14:textId="77777777" w:rsidR="00E66C88" w:rsidRPr="00A13104" w:rsidRDefault="00E66C88" w:rsidP="00985A84">
            <w:pPr>
              <w:adjustRightInd w:val="0"/>
              <w:snapToGrid w:val="0"/>
              <w:spacing w:line="300" w:lineRule="exact"/>
              <w:ind w:leftChars="-10" w:left="-24" w:firstLineChars="9" w:firstLine="20"/>
              <w:rPr>
                <w:rFonts w:hAnsi="メイリオ"/>
                <w:color w:val="000000" w:themeColor="text1"/>
                <w:sz w:val="22"/>
                <w:szCs w:val="22"/>
              </w:rPr>
            </w:pP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自宅周辺の災害危険個所を確認する。</w:t>
            </w:r>
          </w:p>
        </w:tc>
        <w:tc>
          <w:tcPr>
            <w:tcW w:w="3532" w:type="dxa"/>
          </w:tcPr>
          <w:p w14:paraId="09700F30" w14:textId="77777777" w:rsidR="00E66C88" w:rsidRPr="00A13104" w:rsidRDefault="00E66C88" w:rsidP="00985A84">
            <w:pPr>
              <w:adjustRightInd w:val="0"/>
              <w:snapToGrid w:val="0"/>
              <w:spacing w:line="300" w:lineRule="exact"/>
              <w:ind w:leftChars="-4" w:left="-10" w:rightChars="13" w:right="31" w:firstLineChars="17" w:firstLine="37"/>
              <w:rPr>
                <w:rFonts w:hAnsi="メイリオ"/>
                <w:color w:val="000000" w:themeColor="text1"/>
                <w:sz w:val="22"/>
                <w:szCs w:val="22"/>
              </w:rPr>
            </w:pPr>
          </w:p>
        </w:tc>
      </w:tr>
      <w:tr w:rsidR="00E66C88" w:rsidRPr="00D314A7" w14:paraId="5C1AD945" w14:textId="77777777" w:rsidTr="009E29D3">
        <w:trPr>
          <w:trHeight w:val="415"/>
        </w:trPr>
        <w:tc>
          <w:tcPr>
            <w:tcW w:w="372" w:type="dxa"/>
          </w:tcPr>
          <w:p w14:paraId="3A7B9BBE" w14:textId="77777777" w:rsidR="00E66C88" w:rsidRPr="00A13104" w:rsidRDefault="004B57CB" w:rsidP="00985A84">
            <w:pPr>
              <w:adjustRightInd w:val="0"/>
              <w:snapToGrid w:val="0"/>
              <w:spacing w:line="300" w:lineRule="exact"/>
              <w:ind w:leftChars="-49" w:left="-10" w:rightChars="-72" w:right="-173" w:hangingChars="49" w:hanging="108"/>
              <w:jc w:val="center"/>
              <w:rPr>
                <w:rFonts w:hAnsi="メイリオ"/>
                <w:color w:val="000000" w:themeColor="text1"/>
                <w:sz w:val="22"/>
                <w:szCs w:val="22"/>
              </w:rPr>
            </w:pP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５</w:t>
            </w:r>
          </w:p>
        </w:tc>
        <w:tc>
          <w:tcPr>
            <w:tcW w:w="6014" w:type="dxa"/>
          </w:tcPr>
          <w:p w14:paraId="331289F6" w14:textId="77777777" w:rsidR="00E66C88" w:rsidRPr="00A13104" w:rsidRDefault="004F47E3" w:rsidP="00985A84">
            <w:pPr>
              <w:adjustRightInd w:val="0"/>
              <w:snapToGrid w:val="0"/>
              <w:spacing w:line="300" w:lineRule="exact"/>
              <w:ind w:leftChars="-10" w:left="-24" w:firstLineChars="9" w:firstLine="20"/>
              <w:rPr>
                <w:rFonts w:hAnsi="メイリオ"/>
                <w:color w:val="000000" w:themeColor="text1"/>
                <w:sz w:val="22"/>
                <w:szCs w:val="22"/>
              </w:rPr>
            </w:pP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避難のタイミング</w:t>
            </w:r>
            <w:r w:rsidR="003F1602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・</w:t>
            </w: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避難経路</w:t>
            </w:r>
            <w:r w:rsidR="003F1602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・</w:t>
            </w: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避難先を確認する。</w:t>
            </w:r>
          </w:p>
        </w:tc>
        <w:tc>
          <w:tcPr>
            <w:tcW w:w="3532" w:type="dxa"/>
          </w:tcPr>
          <w:p w14:paraId="69437636" w14:textId="77777777" w:rsidR="00E66C88" w:rsidRPr="00A13104" w:rsidRDefault="00E66C88" w:rsidP="00985A84">
            <w:pPr>
              <w:adjustRightInd w:val="0"/>
              <w:snapToGrid w:val="0"/>
              <w:spacing w:line="300" w:lineRule="exact"/>
              <w:ind w:leftChars="-4" w:left="-10" w:rightChars="13" w:right="31" w:firstLineChars="17" w:firstLine="37"/>
              <w:rPr>
                <w:rFonts w:hAnsi="メイリオ"/>
                <w:color w:val="000000" w:themeColor="text1"/>
                <w:sz w:val="22"/>
                <w:szCs w:val="22"/>
              </w:rPr>
            </w:pPr>
          </w:p>
        </w:tc>
      </w:tr>
      <w:tr w:rsidR="004F47E3" w:rsidRPr="00D314A7" w14:paraId="211DF5A2" w14:textId="77777777" w:rsidTr="009E29D3">
        <w:trPr>
          <w:trHeight w:val="415"/>
        </w:trPr>
        <w:tc>
          <w:tcPr>
            <w:tcW w:w="372" w:type="dxa"/>
          </w:tcPr>
          <w:p w14:paraId="0D0E1C3D" w14:textId="77777777" w:rsidR="004F47E3" w:rsidRPr="00A13104" w:rsidRDefault="004B57CB" w:rsidP="00985A84">
            <w:pPr>
              <w:adjustRightInd w:val="0"/>
              <w:snapToGrid w:val="0"/>
              <w:spacing w:line="300" w:lineRule="exact"/>
              <w:ind w:leftChars="-49" w:left="-10" w:rightChars="-72" w:right="-173" w:hangingChars="49" w:hanging="108"/>
              <w:jc w:val="center"/>
              <w:rPr>
                <w:rFonts w:hAnsi="メイリオ"/>
                <w:color w:val="000000" w:themeColor="text1"/>
                <w:sz w:val="22"/>
                <w:szCs w:val="22"/>
              </w:rPr>
            </w:pP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６</w:t>
            </w:r>
          </w:p>
        </w:tc>
        <w:tc>
          <w:tcPr>
            <w:tcW w:w="6014" w:type="dxa"/>
          </w:tcPr>
          <w:p w14:paraId="715E0069" w14:textId="77777777" w:rsidR="004F47E3" w:rsidRPr="00A13104" w:rsidRDefault="004F47E3" w:rsidP="00985A84">
            <w:pPr>
              <w:adjustRightInd w:val="0"/>
              <w:snapToGrid w:val="0"/>
              <w:spacing w:line="300" w:lineRule="exact"/>
              <w:ind w:leftChars="-10" w:left="-24" w:firstLineChars="9" w:firstLine="20"/>
              <w:rPr>
                <w:rFonts w:hAnsi="メイリオ"/>
                <w:color w:val="000000" w:themeColor="text1"/>
                <w:sz w:val="22"/>
                <w:szCs w:val="22"/>
              </w:rPr>
            </w:pP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災害時、自宅が安全な場合、在宅避難を目指</w:t>
            </w:r>
            <w:r w:rsidR="00564BF4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す。</w:t>
            </w:r>
          </w:p>
        </w:tc>
        <w:tc>
          <w:tcPr>
            <w:tcW w:w="3532" w:type="dxa"/>
          </w:tcPr>
          <w:p w14:paraId="3E42BB73" w14:textId="77777777" w:rsidR="004F47E3" w:rsidRPr="00A13104" w:rsidRDefault="004F47E3" w:rsidP="00985A84">
            <w:pPr>
              <w:adjustRightInd w:val="0"/>
              <w:snapToGrid w:val="0"/>
              <w:spacing w:line="300" w:lineRule="exact"/>
              <w:ind w:leftChars="-4" w:left="-10" w:rightChars="13" w:right="31" w:firstLineChars="17" w:firstLine="37"/>
              <w:rPr>
                <w:rFonts w:hAnsi="メイリオ"/>
                <w:color w:val="000000" w:themeColor="text1"/>
                <w:sz w:val="22"/>
                <w:szCs w:val="22"/>
              </w:rPr>
            </w:pPr>
          </w:p>
        </w:tc>
      </w:tr>
      <w:tr w:rsidR="004F47E3" w:rsidRPr="00D314A7" w14:paraId="42C963E4" w14:textId="77777777" w:rsidTr="009E29D3">
        <w:trPr>
          <w:trHeight w:val="415"/>
        </w:trPr>
        <w:tc>
          <w:tcPr>
            <w:tcW w:w="372" w:type="dxa"/>
          </w:tcPr>
          <w:p w14:paraId="15650CF0" w14:textId="77777777" w:rsidR="004F47E3" w:rsidRPr="00A13104" w:rsidRDefault="004B57CB" w:rsidP="00985A84">
            <w:pPr>
              <w:adjustRightInd w:val="0"/>
              <w:snapToGrid w:val="0"/>
              <w:spacing w:line="300" w:lineRule="exact"/>
              <w:ind w:leftChars="-49" w:left="-10" w:rightChars="-72" w:right="-173" w:hangingChars="49" w:hanging="108"/>
              <w:jc w:val="center"/>
              <w:rPr>
                <w:rFonts w:hAnsi="メイリオ"/>
                <w:color w:val="000000" w:themeColor="text1"/>
                <w:sz w:val="22"/>
                <w:szCs w:val="22"/>
              </w:rPr>
            </w:pP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７</w:t>
            </w:r>
          </w:p>
        </w:tc>
        <w:tc>
          <w:tcPr>
            <w:tcW w:w="6014" w:type="dxa"/>
          </w:tcPr>
          <w:p w14:paraId="60AE18CB" w14:textId="77777777" w:rsidR="004F47E3" w:rsidRPr="00A13104" w:rsidRDefault="004F47E3" w:rsidP="00985A84">
            <w:pPr>
              <w:adjustRightInd w:val="0"/>
              <w:snapToGrid w:val="0"/>
              <w:spacing w:line="300" w:lineRule="exact"/>
              <w:ind w:leftChars="-10" w:left="-24" w:firstLineChars="9" w:firstLine="20"/>
              <w:rPr>
                <w:rFonts w:hAnsi="メイリオ"/>
                <w:color w:val="000000" w:themeColor="text1"/>
                <w:sz w:val="22"/>
                <w:szCs w:val="22"/>
              </w:rPr>
            </w:pP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非常持出品と家庭内備蓄品を準備する。</w:t>
            </w:r>
          </w:p>
        </w:tc>
        <w:tc>
          <w:tcPr>
            <w:tcW w:w="3532" w:type="dxa"/>
          </w:tcPr>
          <w:p w14:paraId="11FA1A23" w14:textId="77777777" w:rsidR="004F47E3" w:rsidRPr="00A13104" w:rsidRDefault="004F47E3" w:rsidP="00985A84">
            <w:pPr>
              <w:adjustRightInd w:val="0"/>
              <w:snapToGrid w:val="0"/>
              <w:spacing w:line="300" w:lineRule="exact"/>
              <w:ind w:leftChars="-4" w:left="-10" w:rightChars="13" w:right="31" w:firstLineChars="17" w:firstLine="37"/>
              <w:rPr>
                <w:rFonts w:hAnsi="メイリオ"/>
                <w:color w:val="000000" w:themeColor="text1"/>
                <w:sz w:val="22"/>
                <w:szCs w:val="22"/>
              </w:rPr>
            </w:pPr>
          </w:p>
        </w:tc>
      </w:tr>
      <w:tr w:rsidR="004F47E3" w:rsidRPr="00D314A7" w14:paraId="4A2B743A" w14:textId="77777777" w:rsidTr="009E29D3">
        <w:trPr>
          <w:trHeight w:val="415"/>
        </w:trPr>
        <w:tc>
          <w:tcPr>
            <w:tcW w:w="372" w:type="dxa"/>
          </w:tcPr>
          <w:p w14:paraId="4309FDFD" w14:textId="77777777" w:rsidR="004F47E3" w:rsidRPr="00A13104" w:rsidRDefault="004B57CB" w:rsidP="00985A84">
            <w:pPr>
              <w:adjustRightInd w:val="0"/>
              <w:snapToGrid w:val="0"/>
              <w:spacing w:line="300" w:lineRule="exact"/>
              <w:ind w:leftChars="-49" w:left="-10" w:rightChars="-72" w:right="-173" w:hangingChars="49" w:hanging="108"/>
              <w:jc w:val="center"/>
              <w:rPr>
                <w:rFonts w:hAnsi="メイリオ"/>
                <w:color w:val="000000" w:themeColor="text1"/>
                <w:sz w:val="22"/>
                <w:szCs w:val="22"/>
              </w:rPr>
            </w:pP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８</w:t>
            </w:r>
          </w:p>
        </w:tc>
        <w:tc>
          <w:tcPr>
            <w:tcW w:w="6014" w:type="dxa"/>
          </w:tcPr>
          <w:p w14:paraId="7161BCC8" w14:textId="77777777" w:rsidR="004F47E3" w:rsidRPr="00A13104" w:rsidRDefault="004F47E3" w:rsidP="00985A84">
            <w:pPr>
              <w:adjustRightInd w:val="0"/>
              <w:snapToGrid w:val="0"/>
              <w:spacing w:line="300" w:lineRule="exact"/>
              <w:ind w:leftChars="-10" w:left="-24" w:firstLineChars="9" w:firstLine="20"/>
              <w:rPr>
                <w:rFonts w:hAnsi="メイリオ"/>
                <w:color w:val="000000" w:themeColor="text1"/>
                <w:sz w:val="22"/>
                <w:szCs w:val="22"/>
              </w:rPr>
            </w:pP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コロナ対策として、避難時、マスク</w:t>
            </w:r>
            <w:r w:rsidR="003F1602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・</w:t>
            </w: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消毒液など準備する。</w:t>
            </w:r>
          </w:p>
        </w:tc>
        <w:tc>
          <w:tcPr>
            <w:tcW w:w="3532" w:type="dxa"/>
          </w:tcPr>
          <w:p w14:paraId="4D9437BF" w14:textId="77777777" w:rsidR="004F47E3" w:rsidRPr="00A13104" w:rsidRDefault="004F47E3" w:rsidP="00985A84">
            <w:pPr>
              <w:adjustRightInd w:val="0"/>
              <w:snapToGrid w:val="0"/>
              <w:spacing w:line="300" w:lineRule="exact"/>
              <w:ind w:leftChars="-4" w:left="-10" w:rightChars="13" w:right="31" w:firstLineChars="17" w:firstLine="37"/>
              <w:rPr>
                <w:rFonts w:hAnsi="メイリオ"/>
                <w:color w:val="000000" w:themeColor="text1"/>
                <w:sz w:val="22"/>
                <w:szCs w:val="22"/>
              </w:rPr>
            </w:pPr>
          </w:p>
        </w:tc>
      </w:tr>
      <w:tr w:rsidR="004F47E3" w:rsidRPr="00D314A7" w14:paraId="3DD195B5" w14:textId="77777777" w:rsidTr="009E29D3">
        <w:trPr>
          <w:trHeight w:val="415"/>
        </w:trPr>
        <w:tc>
          <w:tcPr>
            <w:tcW w:w="372" w:type="dxa"/>
          </w:tcPr>
          <w:p w14:paraId="0016A6BF" w14:textId="77777777" w:rsidR="004F47E3" w:rsidRPr="00A13104" w:rsidRDefault="004B57CB" w:rsidP="00985A84">
            <w:pPr>
              <w:adjustRightInd w:val="0"/>
              <w:snapToGrid w:val="0"/>
              <w:spacing w:line="300" w:lineRule="exact"/>
              <w:ind w:leftChars="-49" w:left="-10" w:rightChars="-72" w:right="-173" w:hangingChars="49" w:hanging="108"/>
              <w:jc w:val="center"/>
              <w:rPr>
                <w:rFonts w:hAnsi="メイリオ"/>
                <w:color w:val="000000" w:themeColor="text1"/>
                <w:sz w:val="22"/>
                <w:szCs w:val="22"/>
              </w:rPr>
            </w:pP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９</w:t>
            </w:r>
          </w:p>
        </w:tc>
        <w:tc>
          <w:tcPr>
            <w:tcW w:w="6014" w:type="dxa"/>
          </w:tcPr>
          <w:p w14:paraId="0007A06B" w14:textId="77777777" w:rsidR="004F47E3" w:rsidRPr="00A13104" w:rsidRDefault="004F47E3" w:rsidP="00985A84">
            <w:pPr>
              <w:adjustRightInd w:val="0"/>
              <w:snapToGrid w:val="0"/>
              <w:spacing w:line="300" w:lineRule="exact"/>
              <w:ind w:leftChars="-10" w:left="-24" w:firstLineChars="9" w:firstLine="20"/>
              <w:rPr>
                <w:rFonts w:hAnsi="メイリオ"/>
                <w:color w:val="000000" w:themeColor="text1"/>
                <w:sz w:val="22"/>
                <w:szCs w:val="22"/>
              </w:rPr>
            </w:pP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テレビ、スマートフォン等を用い</w:t>
            </w:r>
            <w:r w:rsidR="00384913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た</w:t>
            </w: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、防災情報</w:t>
            </w:r>
            <w:r w:rsidR="00AF252A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の収集の方法・</w:t>
            </w: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入手先を確認する。</w:t>
            </w:r>
          </w:p>
        </w:tc>
        <w:tc>
          <w:tcPr>
            <w:tcW w:w="3532" w:type="dxa"/>
          </w:tcPr>
          <w:p w14:paraId="3FA1D0BC" w14:textId="77777777" w:rsidR="004F47E3" w:rsidRPr="00A13104" w:rsidRDefault="004F47E3" w:rsidP="00985A84">
            <w:pPr>
              <w:adjustRightInd w:val="0"/>
              <w:snapToGrid w:val="0"/>
              <w:spacing w:line="300" w:lineRule="exact"/>
              <w:ind w:leftChars="-4" w:left="-10" w:rightChars="13" w:right="31" w:firstLineChars="17" w:firstLine="37"/>
              <w:rPr>
                <w:rFonts w:hAnsi="メイリオ"/>
                <w:color w:val="000000" w:themeColor="text1"/>
                <w:sz w:val="22"/>
                <w:szCs w:val="22"/>
              </w:rPr>
            </w:pPr>
          </w:p>
        </w:tc>
      </w:tr>
      <w:tr w:rsidR="004F47E3" w:rsidRPr="00D314A7" w14:paraId="46CA304B" w14:textId="77777777" w:rsidTr="009E29D3">
        <w:trPr>
          <w:trHeight w:val="415"/>
        </w:trPr>
        <w:tc>
          <w:tcPr>
            <w:tcW w:w="372" w:type="dxa"/>
          </w:tcPr>
          <w:p w14:paraId="2C6902D8" w14:textId="77777777" w:rsidR="004F47E3" w:rsidRPr="00A13104" w:rsidRDefault="004B57CB" w:rsidP="00985A84">
            <w:pPr>
              <w:adjustRightInd w:val="0"/>
              <w:snapToGrid w:val="0"/>
              <w:spacing w:line="300" w:lineRule="exact"/>
              <w:ind w:leftChars="-49" w:left="-10" w:rightChars="-72" w:right="-173" w:hangingChars="49" w:hanging="108"/>
              <w:jc w:val="center"/>
              <w:rPr>
                <w:rFonts w:hAnsi="メイリオ"/>
                <w:color w:val="000000" w:themeColor="text1"/>
                <w:sz w:val="22"/>
                <w:szCs w:val="22"/>
              </w:rPr>
            </w:pP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014" w:type="dxa"/>
          </w:tcPr>
          <w:p w14:paraId="539ED3E3" w14:textId="77777777" w:rsidR="004F47E3" w:rsidRPr="00A13104" w:rsidRDefault="004F47E3" w:rsidP="00985A84">
            <w:pPr>
              <w:adjustRightInd w:val="0"/>
              <w:snapToGrid w:val="0"/>
              <w:spacing w:line="300" w:lineRule="exact"/>
              <w:ind w:leftChars="-10" w:left="-24" w:firstLineChars="9" w:firstLine="20"/>
              <w:rPr>
                <w:rFonts w:hAnsi="メイリオ"/>
                <w:color w:val="000000" w:themeColor="text1"/>
                <w:sz w:val="22"/>
                <w:szCs w:val="22"/>
              </w:rPr>
            </w:pP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土砂災害、風水害、台風から身を守るための</w:t>
            </w:r>
            <w:r w:rsidR="00DC5574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“</w:t>
            </w: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ポイント</w:t>
            </w:r>
            <w:r w:rsidR="00DC5574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”</w:t>
            </w: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を</w:t>
            </w:r>
            <w:r w:rsidR="00B14111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理解</w:t>
            </w: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する。</w:t>
            </w:r>
          </w:p>
        </w:tc>
        <w:tc>
          <w:tcPr>
            <w:tcW w:w="3532" w:type="dxa"/>
          </w:tcPr>
          <w:p w14:paraId="0F3386E1" w14:textId="77777777" w:rsidR="004F47E3" w:rsidRPr="00A13104" w:rsidRDefault="004F47E3" w:rsidP="00985A84">
            <w:pPr>
              <w:adjustRightInd w:val="0"/>
              <w:snapToGrid w:val="0"/>
              <w:spacing w:line="300" w:lineRule="exact"/>
              <w:ind w:leftChars="-4" w:left="-10" w:rightChars="13" w:right="31" w:firstLineChars="17" w:firstLine="37"/>
              <w:rPr>
                <w:rFonts w:hAnsi="メイリオ"/>
                <w:color w:val="000000" w:themeColor="text1"/>
                <w:sz w:val="22"/>
                <w:szCs w:val="22"/>
              </w:rPr>
            </w:pPr>
          </w:p>
        </w:tc>
      </w:tr>
      <w:tr w:rsidR="004F47E3" w:rsidRPr="00D314A7" w14:paraId="1F5B2341" w14:textId="77777777" w:rsidTr="009E29D3">
        <w:trPr>
          <w:trHeight w:val="415"/>
        </w:trPr>
        <w:tc>
          <w:tcPr>
            <w:tcW w:w="372" w:type="dxa"/>
          </w:tcPr>
          <w:p w14:paraId="55AB7CD2" w14:textId="77777777" w:rsidR="004F47E3" w:rsidRPr="00A13104" w:rsidRDefault="004B57CB" w:rsidP="00985A84">
            <w:pPr>
              <w:adjustRightInd w:val="0"/>
              <w:snapToGrid w:val="0"/>
              <w:spacing w:line="300" w:lineRule="exact"/>
              <w:ind w:leftChars="-49" w:left="-10" w:rightChars="-72" w:right="-173" w:hangingChars="49" w:hanging="108"/>
              <w:jc w:val="center"/>
              <w:rPr>
                <w:rFonts w:hAnsi="メイリオ"/>
                <w:color w:val="000000" w:themeColor="text1"/>
                <w:sz w:val="22"/>
                <w:szCs w:val="22"/>
              </w:rPr>
            </w:pP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6014" w:type="dxa"/>
          </w:tcPr>
          <w:p w14:paraId="2EE05A62" w14:textId="77777777" w:rsidR="004F47E3" w:rsidRPr="00A13104" w:rsidRDefault="00613C8D" w:rsidP="00985A84">
            <w:pPr>
              <w:adjustRightInd w:val="0"/>
              <w:snapToGrid w:val="0"/>
              <w:spacing w:line="300" w:lineRule="exact"/>
              <w:rPr>
                <w:rFonts w:hAnsi="メイリオ"/>
                <w:color w:val="000000" w:themeColor="text1"/>
                <w:sz w:val="22"/>
                <w:szCs w:val="22"/>
              </w:rPr>
            </w:pP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震災から身を守るためのポイント、</w:t>
            </w:r>
            <w:r w:rsidR="00656553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“</w:t>
            </w: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西山断層</w:t>
            </w:r>
            <w:r w:rsidR="00656553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”など理解する。（地震についでは、東京防災もご参照下さい）</w:t>
            </w:r>
          </w:p>
        </w:tc>
        <w:tc>
          <w:tcPr>
            <w:tcW w:w="3532" w:type="dxa"/>
          </w:tcPr>
          <w:p w14:paraId="6FF83020" w14:textId="77777777" w:rsidR="004F47E3" w:rsidRPr="00A13104" w:rsidRDefault="004F47E3" w:rsidP="00985A84">
            <w:pPr>
              <w:adjustRightInd w:val="0"/>
              <w:snapToGrid w:val="0"/>
              <w:spacing w:line="300" w:lineRule="exact"/>
              <w:ind w:leftChars="-4" w:left="-10" w:rightChars="13" w:right="31" w:firstLineChars="17" w:firstLine="37"/>
              <w:rPr>
                <w:rFonts w:hAnsi="メイリオ"/>
                <w:color w:val="000000" w:themeColor="text1"/>
                <w:sz w:val="22"/>
                <w:szCs w:val="22"/>
              </w:rPr>
            </w:pPr>
          </w:p>
        </w:tc>
      </w:tr>
      <w:tr w:rsidR="009E29D3" w:rsidRPr="00D314A7" w14:paraId="389AD1F3" w14:textId="77777777" w:rsidTr="009E29D3">
        <w:trPr>
          <w:trHeight w:val="415"/>
        </w:trPr>
        <w:tc>
          <w:tcPr>
            <w:tcW w:w="372" w:type="dxa"/>
          </w:tcPr>
          <w:p w14:paraId="0664302F" w14:textId="77777777" w:rsidR="009E29D3" w:rsidRPr="00A13104" w:rsidRDefault="009E29D3" w:rsidP="00985A84">
            <w:pPr>
              <w:adjustRightInd w:val="0"/>
              <w:snapToGrid w:val="0"/>
              <w:spacing w:line="300" w:lineRule="exact"/>
              <w:ind w:leftChars="-49" w:left="-10" w:rightChars="-72" w:right="-173" w:hangingChars="49" w:hanging="108"/>
              <w:jc w:val="center"/>
              <w:rPr>
                <w:rFonts w:hAnsi="メイリオ"/>
                <w:color w:val="000000" w:themeColor="text1"/>
                <w:sz w:val="22"/>
                <w:szCs w:val="22"/>
              </w:rPr>
            </w:pP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6014" w:type="dxa"/>
          </w:tcPr>
          <w:p w14:paraId="4C993E0F" w14:textId="77777777" w:rsidR="009E29D3" w:rsidRPr="00A13104" w:rsidRDefault="009E29D3" w:rsidP="00985A84">
            <w:pPr>
              <w:adjustRightInd w:val="0"/>
              <w:snapToGrid w:val="0"/>
              <w:spacing w:line="300" w:lineRule="exact"/>
              <w:ind w:leftChars="-10" w:left="-24" w:firstLineChars="9" w:firstLine="20"/>
              <w:rPr>
                <w:rFonts w:hAnsi="メイリオ"/>
                <w:color w:val="000000" w:themeColor="text1"/>
                <w:sz w:val="22"/>
                <w:szCs w:val="22"/>
              </w:rPr>
            </w:pP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災害による、数日間の停電に備える。</w:t>
            </w:r>
          </w:p>
        </w:tc>
        <w:tc>
          <w:tcPr>
            <w:tcW w:w="3532" w:type="dxa"/>
          </w:tcPr>
          <w:p w14:paraId="2DEEAE20" w14:textId="77777777" w:rsidR="009E29D3" w:rsidRPr="00A13104" w:rsidRDefault="009E29D3" w:rsidP="00985A84">
            <w:pPr>
              <w:adjustRightInd w:val="0"/>
              <w:snapToGrid w:val="0"/>
              <w:spacing w:line="300" w:lineRule="exact"/>
              <w:ind w:leftChars="-4" w:left="-10" w:rightChars="13" w:right="31" w:firstLineChars="17" w:firstLine="37"/>
              <w:rPr>
                <w:rFonts w:hAnsi="メイリオ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E29D3" w:rsidRPr="00D314A7" w14:paraId="2DA38410" w14:textId="77777777" w:rsidTr="00BA31D9">
        <w:trPr>
          <w:trHeight w:val="326"/>
        </w:trPr>
        <w:tc>
          <w:tcPr>
            <w:tcW w:w="372" w:type="dxa"/>
          </w:tcPr>
          <w:p w14:paraId="26752654" w14:textId="77777777" w:rsidR="009E29D3" w:rsidRPr="00A13104" w:rsidRDefault="009E29D3" w:rsidP="00985A84">
            <w:pPr>
              <w:adjustRightInd w:val="0"/>
              <w:snapToGrid w:val="0"/>
              <w:spacing w:line="300" w:lineRule="exact"/>
              <w:ind w:leftChars="-49" w:left="-10" w:rightChars="-72" w:right="-173" w:hangingChars="49" w:hanging="108"/>
              <w:jc w:val="center"/>
              <w:rPr>
                <w:rFonts w:hAnsi="メイリオ"/>
                <w:color w:val="000000" w:themeColor="text1"/>
                <w:sz w:val="22"/>
                <w:szCs w:val="22"/>
              </w:rPr>
            </w:pP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6014" w:type="dxa"/>
          </w:tcPr>
          <w:p w14:paraId="774C3031" w14:textId="77777777" w:rsidR="009E29D3" w:rsidRPr="00A13104" w:rsidRDefault="009E29D3" w:rsidP="00985A84">
            <w:pPr>
              <w:adjustRightInd w:val="0"/>
              <w:snapToGrid w:val="0"/>
              <w:spacing w:line="300" w:lineRule="exact"/>
              <w:ind w:leftChars="-10" w:left="-24" w:firstLineChars="9" w:firstLine="20"/>
              <w:rPr>
                <w:rFonts w:hAnsi="メイリオ"/>
                <w:color w:val="000000" w:themeColor="text1"/>
                <w:sz w:val="22"/>
                <w:szCs w:val="22"/>
              </w:rPr>
            </w:pP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災害による、数日間の上下水道の停止に備える。</w:t>
            </w:r>
          </w:p>
        </w:tc>
        <w:tc>
          <w:tcPr>
            <w:tcW w:w="3532" w:type="dxa"/>
          </w:tcPr>
          <w:p w14:paraId="40E1B32C" w14:textId="77777777" w:rsidR="009E29D3" w:rsidRPr="00A13104" w:rsidRDefault="009E29D3" w:rsidP="00985A84">
            <w:pPr>
              <w:adjustRightInd w:val="0"/>
              <w:snapToGrid w:val="0"/>
              <w:spacing w:line="300" w:lineRule="exact"/>
              <w:ind w:leftChars="-4" w:left="-10" w:rightChars="13" w:right="31" w:firstLineChars="5" w:firstLine="11"/>
              <w:rPr>
                <w:rFonts w:hAnsi="メイリオ"/>
                <w:color w:val="000000" w:themeColor="text1"/>
                <w:sz w:val="22"/>
                <w:szCs w:val="22"/>
              </w:rPr>
            </w:pPr>
          </w:p>
        </w:tc>
      </w:tr>
      <w:tr w:rsidR="009E29D3" w:rsidRPr="00D314A7" w14:paraId="5687E92E" w14:textId="77777777" w:rsidTr="009E29D3">
        <w:trPr>
          <w:trHeight w:val="421"/>
        </w:trPr>
        <w:tc>
          <w:tcPr>
            <w:tcW w:w="372" w:type="dxa"/>
          </w:tcPr>
          <w:p w14:paraId="750E34EC" w14:textId="77777777" w:rsidR="009E29D3" w:rsidRPr="00A13104" w:rsidRDefault="009E29D3" w:rsidP="00985A84">
            <w:pPr>
              <w:adjustRightInd w:val="0"/>
              <w:snapToGrid w:val="0"/>
              <w:spacing w:line="300" w:lineRule="exact"/>
              <w:ind w:leftChars="-49" w:left="-10" w:rightChars="-72" w:right="-173" w:hangingChars="49" w:hanging="108"/>
              <w:jc w:val="center"/>
              <w:rPr>
                <w:rFonts w:hAnsi="メイリオ"/>
                <w:color w:val="000000" w:themeColor="text1"/>
                <w:sz w:val="22"/>
                <w:szCs w:val="22"/>
              </w:rPr>
            </w:pP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6014" w:type="dxa"/>
          </w:tcPr>
          <w:p w14:paraId="3D113D24" w14:textId="77777777" w:rsidR="009E29D3" w:rsidRPr="00A13104" w:rsidRDefault="009E29D3" w:rsidP="00985A84">
            <w:pPr>
              <w:adjustRightInd w:val="0"/>
              <w:snapToGrid w:val="0"/>
              <w:spacing w:line="300" w:lineRule="exact"/>
              <w:ind w:leftChars="-10" w:left="-24" w:firstLineChars="9" w:firstLine="20"/>
              <w:rPr>
                <w:rFonts w:hAnsi="メイリオ"/>
                <w:color w:val="000000" w:themeColor="text1"/>
                <w:sz w:val="22"/>
                <w:szCs w:val="22"/>
              </w:rPr>
            </w:pP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家族</w:t>
            </w:r>
            <w:r w:rsidR="008F122B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間</w:t>
            </w: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の連絡方法（安否確認）を事前に決めておく。</w:t>
            </w:r>
          </w:p>
        </w:tc>
        <w:tc>
          <w:tcPr>
            <w:tcW w:w="3532" w:type="dxa"/>
          </w:tcPr>
          <w:p w14:paraId="59636E36" w14:textId="77777777" w:rsidR="009E29D3" w:rsidRPr="00A13104" w:rsidRDefault="009E29D3" w:rsidP="00985A84">
            <w:pPr>
              <w:adjustRightInd w:val="0"/>
              <w:snapToGrid w:val="0"/>
              <w:spacing w:line="300" w:lineRule="exact"/>
              <w:ind w:leftChars="-4" w:left="-10" w:rightChars="13" w:right="31" w:firstLineChars="194" w:firstLine="427"/>
              <w:rPr>
                <w:rFonts w:hAnsi="メイリオ"/>
                <w:color w:val="000000" w:themeColor="text1"/>
                <w:sz w:val="22"/>
                <w:szCs w:val="22"/>
              </w:rPr>
            </w:pPr>
          </w:p>
        </w:tc>
      </w:tr>
      <w:tr w:rsidR="009E29D3" w:rsidRPr="00D314A7" w14:paraId="2CFBB1C8" w14:textId="77777777" w:rsidTr="009E29D3">
        <w:trPr>
          <w:trHeight w:val="421"/>
        </w:trPr>
        <w:tc>
          <w:tcPr>
            <w:tcW w:w="372" w:type="dxa"/>
          </w:tcPr>
          <w:p w14:paraId="37096234" w14:textId="77777777" w:rsidR="009E29D3" w:rsidRPr="00A13104" w:rsidRDefault="009E29D3" w:rsidP="00985A84">
            <w:pPr>
              <w:adjustRightInd w:val="0"/>
              <w:snapToGrid w:val="0"/>
              <w:spacing w:line="300" w:lineRule="exact"/>
              <w:ind w:leftChars="-49" w:left="-10" w:rightChars="-72" w:right="-173" w:hangingChars="49" w:hanging="108"/>
              <w:jc w:val="center"/>
              <w:rPr>
                <w:rFonts w:hAnsi="メイリオ"/>
                <w:color w:val="000000" w:themeColor="text1"/>
                <w:sz w:val="22"/>
                <w:szCs w:val="22"/>
              </w:rPr>
            </w:pPr>
            <w:bookmarkStart w:id="0" w:name="_Hlk73301788"/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014" w:type="dxa"/>
          </w:tcPr>
          <w:p w14:paraId="7E092C38" w14:textId="77777777" w:rsidR="009E29D3" w:rsidRPr="00A13104" w:rsidRDefault="009E29D3" w:rsidP="00985A84">
            <w:pPr>
              <w:adjustRightInd w:val="0"/>
              <w:snapToGrid w:val="0"/>
              <w:spacing w:line="300" w:lineRule="exact"/>
              <w:ind w:leftChars="-10" w:left="-24" w:firstLineChars="9" w:firstLine="20"/>
              <w:rPr>
                <w:rFonts w:hAnsi="メイリオ"/>
                <w:color w:val="000000" w:themeColor="text1"/>
                <w:sz w:val="22"/>
                <w:szCs w:val="22"/>
              </w:rPr>
            </w:pP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通勤・通学、買物など域外生活圏の防災マップ</w:t>
            </w:r>
            <w:r w:rsidR="008F122B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も</w:t>
            </w: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確認する</w:t>
            </w:r>
          </w:p>
        </w:tc>
        <w:tc>
          <w:tcPr>
            <w:tcW w:w="3532" w:type="dxa"/>
          </w:tcPr>
          <w:p w14:paraId="40F25D8D" w14:textId="77777777" w:rsidR="009E29D3" w:rsidRPr="00A13104" w:rsidRDefault="009E29D3" w:rsidP="00985A84">
            <w:pPr>
              <w:adjustRightInd w:val="0"/>
              <w:snapToGrid w:val="0"/>
              <w:spacing w:line="300" w:lineRule="exact"/>
              <w:ind w:leftChars="-4" w:left="-10" w:rightChars="13" w:right="31" w:firstLineChars="5" w:firstLine="11"/>
              <w:rPr>
                <w:rFonts w:hAnsi="メイリオ"/>
                <w:color w:val="000000" w:themeColor="text1"/>
                <w:sz w:val="22"/>
                <w:szCs w:val="22"/>
              </w:rPr>
            </w:pPr>
          </w:p>
        </w:tc>
      </w:tr>
    </w:tbl>
    <w:bookmarkEnd w:id="0"/>
    <w:p w14:paraId="4EE00B0A" w14:textId="77777777" w:rsidR="00183C92" w:rsidRPr="00A13104" w:rsidRDefault="00985A84" w:rsidP="000F073E">
      <w:pPr>
        <w:spacing w:beforeLines="50" w:before="120" w:line="300" w:lineRule="exact"/>
        <w:rPr>
          <w:rFonts w:hAnsi="メイリオ"/>
          <w:b/>
          <w:bCs/>
          <w:color w:val="000000" w:themeColor="text1"/>
        </w:rPr>
      </w:pPr>
      <w:r w:rsidRPr="00A13104">
        <w:rPr>
          <w:rFonts w:hAnsi="メイリオ" w:hint="eastAsia"/>
          <w:b/>
          <w:bCs/>
          <w:color w:val="000000" w:themeColor="text1"/>
        </w:rPr>
        <w:t>3.</w:t>
      </w:r>
      <w:r w:rsidR="006C1092" w:rsidRPr="00A13104">
        <w:rPr>
          <w:rFonts w:hAnsi="メイリオ" w:hint="eastAsia"/>
          <w:b/>
          <w:bCs/>
          <w:color w:val="000000" w:themeColor="text1"/>
        </w:rPr>
        <w:t>参考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83C92" w:rsidRPr="00D314A7" w14:paraId="06D38BD2" w14:textId="77777777" w:rsidTr="00985A84">
        <w:trPr>
          <w:trHeight w:val="2498"/>
        </w:trPr>
        <w:tc>
          <w:tcPr>
            <w:tcW w:w="9918" w:type="dxa"/>
            <w:vAlign w:val="center"/>
          </w:tcPr>
          <w:p w14:paraId="0414601E" w14:textId="77777777" w:rsidR="00100410" w:rsidRPr="00A13104" w:rsidRDefault="003D02B4" w:rsidP="00985A84">
            <w:pPr>
              <w:spacing w:line="300" w:lineRule="exact"/>
              <w:rPr>
                <w:rFonts w:hAnsi="メイリオ"/>
                <w:color w:val="000000" w:themeColor="text1"/>
                <w:sz w:val="22"/>
                <w:szCs w:val="22"/>
              </w:rPr>
            </w:pP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(1)</w:t>
            </w:r>
            <w:r w:rsidR="00100410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当防災会の</w:t>
            </w:r>
            <w:r w:rsidR="0094199A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活動は、</w:t>
            </w:r>
            <w:r w:rsidR="00100410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宗像市の防災計画、防災マップ</w:t>
            </w:r>
            <w:r w:rsidR="00ED0D1E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と</w:t>
            </w:r>
            <w:r w:rsidR="0094199A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の</w:t>
            </w:r>
            <w:r w:rsidR="00ED0D1E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整合</w:t>
            </w:r>
            <w:r w:rsidR="0015236D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を</w:t>
            </w:r>
            <w:r w:rsidR="002F031C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概ね、</w:t>
            </w:r>
            <w:r w:rsidR="0015236D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確保</w:t>
            </w:r>
            <w:r w:rsidR="0094199A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して</w:t>
            </w:r>
            <w:r w:rsidR="005428B3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います。</w:t>
            </w:r>
          </w:p>
          <w:p w14:paraId="1CB81E71" w14:textId="77777777" w:rsidR="00100410" w:rsidRPr="00A13104" w:rsidRDefault="003D02B4" w:rsidP="00985A84">
            <w:pPr>
              <w:spacing w:line="300" w:lineRule="exact"/>
              <w:rPr>
                <w:rFonts w:hAnsi="メイリオ"/>
                <w:color w:val="000000" w:themeColor="text1"/>
                <w:sz w:val="22"/>
                <w:szCs w:val="22"/>
              </w:rPr>
            </w:pP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(2)</w:t>
            </w:r>
            <w:r w:rsidR="005428B3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自助</w:t>
            </w:r>
            <w:r w:rsidR="00100410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目標</w:t>
            </w:r>
            <w:r w:rsidR="005428B3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（提案）</w:t>
            </w:r>
            <w:r w:rsidR="00100410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は</w:t>
            </w:r>
            <w:r w:rsidR="005428B3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、</w:t>
            </w:r>
            <w:r w:rsidR="00100410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当防災会のR1年度基本計画、R3年度活動計画</w:t>
            </w:r>
            <w:r w:rsidR="00DC317F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など</w:t>
            </w:r>
            <w:r w:rsidR="0094199A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に準拠しています。</w:t>
            </w:r>
          </w:p>
          <w:p w14:paraId="5E7489B9" w14:textId="77777777" w:rsidR="00100410" w:rsidRPr="00A13104" w:rsidRDefault="003D02B4" w:rsidP="00985A84">
            <w:pPr>
              <w:spacing w:line="300" w:lineRule="exact"/>
              <w:rPr>
                <w:rFonts w:hAnsi="メイリオ"/>
                <w:color w:val="000000" w:themeColor="text1"/>
                <w:sz w:val="22"/>
                <w:szCs w:val="22"/>
              </w:rPr>
            </w:pP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(3)</w:t>
            </w:r>
            <w:r w:rsidR="0015236D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直近の</w:t>
            </w:r>
            <w:r w:rsidR="00ED0D1E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防災機関、専門家</w:t>
            </w:r>
            <w:r w:rsidR="0015236D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など</w:t>
            </w:r>
            <w:r w:rsidR="00ED0D1E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の警鐘</w:t>
            </w:r>
            <w:r w:rsidR="005428B3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（</w:t>
            </w:r>
            <w:r w:rsidR="0094199A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例</w:t>
            </w:r>
            <w:r w:rsidR="005428B3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）</w:t>
            </w:r>
          </w:p>
          <w:p w14:paraId="37D472A5" w14:textId="77777777" w:rsidR="00ED0D1E" w:rsidRPr="00A13104" w:rsidRDefault="00ED0D1E" w:rsidP="00985A84">
            <w:pPr>
              <w:spacing w:line="300" w:lineRule="exact"/>
              <w:ind w:leftChars="127" w:left="305" w:firstLine="1"/>
              <w:rPr>
                <w:rFonts w:hAnsi="メイリオ"/>
                <w:color w:val="000000" w:themeColor="text1"/>
                <w:sz w:val="22"/>
                <w:szCs w:val="22"/>
              </w:rPr>
            </w:pP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過去数十年に一度の</w:t>
            </w:r>
            <w:r w:rsidR="0094199A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大きな</w:t>
            </w: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災害が、</w:t>
            </w:r>
            <w:r w:rsidR="0094199A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今後は、</w:t>
            </w: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毎年起こ</w:t>
            </w:r>
            <w:r w:rsidR="0094199A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り得る、“</w:t>
            </w: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戦う相手が変わった</w:t>
            </w:r>
            <w:r w:rsidR="0094199A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”</w:t>
            </w: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との認識</w:t>
            </w:r>
            <w:r w:rsidR="0094199A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で、</w:t>
            </w:r>
            <w:r w:rsidR="005428B3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個々人</w:t>
            </w:r>
            <w:r w:rsidR="0015236D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の意識を変えないと、被害を最小に</w:t>
            </w:r>
            <w:r w:rsidR="005428B3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することが</w:t>
            </w:r>
            <w:r w:rsidR="0015236D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出来</w:t>
            </w:r>
            <w:r w:rsidR="005428B3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なくなる．．．</w:t>
            </w:r>
            <w:r w:rsidR="0015236D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との警鐘</w:t>
            </w:r>
          </w:p>
          <w:p w14:paraId="6C3F081E" w14:textId="77777777" w:rsidR="00183C92" w:rsidRPr="00A13104" w:rsidRDefault="003D02B4" w:rsidP="00985A84">
            <w:pPr>
              <w:spacing w:line="300" w:lineRule="exact"/>
              <w:rPr>
                <w:rFonts w:hAnsi="メイリオ"/>
                <w:color w:val="000000" w:themeColor="text1"/>
                <w:sz w:val="22"/>
                <w:szCs w:val="22"/>
              </w:rPr>
            </w:pP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(4)東京防災</w:t>
            </w:r>
            <w:r w:rsidR="00985A84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（冊子）</w:t>
            </w:r>
            <w:r w:rsidR="0094199A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は、</w:t>
            </w: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希望するご家庭</w:t>
            </w:r>
            <w:r w:rsidR="00985A84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を調査し、</w:t>
            </w: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配布する予定</w:t>
            </w:r>
            <w:r w:rsidR="005428B3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です。</w:t>
            </w:r>
            <w:r w:rsidR="00DC317F" w:rsidRPr="00A13104">
              <w:rPr>
                <w:rFonts w:hAnsi="メイリオ"/>
                <w:color w:val="000000" w:themeColor="text1"/>
                <w:sz w:val="22"/>
                <w:szCs w:val="22"/>
              </w:rPr>
              <w:t xml:space="preserve"> </w:t>
            </w:r>
          </w:p>
          <w:p w14:paraId="4927617B" w14:textId="77777777" w:rsidR="003D02B4" w:rsidRPr="00A13104" w:rsidRDefault="003D02B4" w:rsidP="00985A84">
            <w:pPr>
              <w:spacing w:line="300" w:lineRule="exact"/>
              <w:rPr>
                <w:rFonts w:hAnsi="メイリオ"/>
                <w:color w:val="000000" w:themeColor="text1"/>
                <w:sz w:val="22"/>
                <w:szCs w:val="22"/>
              </w:rPr>
            </w:pP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(5)</w:t>
            </w:r>
            <w:r w:rsidR="00DE47BA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隣</w:t>
            </w: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組</w:t>
            </w:r>
            <w:r w:rsidR="00DE47BA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単位の</w:t>
            </w: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共助（</w:t>
            </w:r>
            <w:r w:rsidR="008F122B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被災家屋</w:t>
            </w:r>
            <w:r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住民の安否確認、要支援者への対応）は</w:t>
            </w:r>
            <w:r w:rsidR="00F61BF9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、</w:t>
            </w:r>
            <w:r w:rsidR="00DE47BA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別途</w:t>
            </w:r>
            <w:r w:rsidR="00F61BF9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検討</w:t>
            </w:r>
            <w:r w:rsidR="008F122B" w:rsidRPr="00A13104">
              <w:rPr>
                <w:rFonts w:hAnsi="メイリオ" w:hint="eastAsia"/>
                <w:color w:val="000000" w:themeColor="text1"/>
                <w:sz w:val="22"/>
                <w:szCs w:val="22"/>
              </w:rPr>
              <w:t>予定。</w:t>
            </w:r>
          </w:p>
        </w:tc>
      </w:tr>
    </w:tbl>
    <w:p w14:paraId="7CA7AC7C" w14:textId="77777777" w:rsidR="006A122A" w:rsidRDefault="006A122A" w:rsidP="0094199A">
      <w:pPr>
        <w:spacing w:line="320" w:lineRule="exact"/>
        <w:rPr>
          <w:rFonts w:hAnsi="メイリオ"/>
          <w:sz w:val="22"/>
          <w:szCs w:val="22"/>
        </w:rPr>
      </w:pPr>
    </w:p>
    <w:sectPr w:rsidR="006A122A" w:rsidSect="0005278A">
      <w:footerReference w:type="default" r:id="rId8"/>
      <w:pgSz w:w="11906" w:h="16838" w:code="9"/>
      <w:pgMar w:top="1134" w:right="1021" w:bottom="794" w:left="1134" w:header="851" w:footer="68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53755" w14:textId="77777777" w:rsidR="00C271E4" w:rsidRDefault="00C271E4">
      <w:r>
        <w:separator/>
      </w:r>
    </w:p>
  </w:endnote>
  <w:endnote w:type="continuationSeparator" w:id="0">
    <w:p w14:paraId="4A9C8AFA" w14:textId="77777777" w:rsidR="00C271E4" w:rsidRDefault="00C2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49CF" w14:textId="77777777" w:rsidR="00A97714" w:rsidRPr="00465249" w:rsidRDefault="00981BF2" w:rsidP="00465249">
    <w:pPr>
      <w:pStyle w:val="a4"/>
      <w:jc w:val="center"/>
      <w:rPr>
        <w:rFonts w:ascii="メイリオ" w:eastAsia="メイリオ" w:hAnsi="メイリオ"/>
      </w:rPr>
    </w:pPr>
    <w:r w:rsidRPr="00465249">
      <w:rPr>
        <w:rFonts w:ascii="メイリオ" w:eastAsia="メイリオ" w:hAnsi="メイリオ"/>
      </w:rPr>
      <w:fldChar w:fldCharType="begin"/>
    </w:r>
    <w:r w:rsidR="00FA0D51" w:rsidRPr="00465249">
      <w:rPr>
        <w:rFonts w:ascii="メイリオ" w:eastAsia="メイリオ" w:hAnsi="メイリオ"/>
      </w:rPr>
      <w:instrText>PAGE   \* MERGEFORMAT</w:instrText>
    </w:r>
    <w:r w:rsidRPr="00465249">
      <w:rPr>
        <w:rFonts w:ascii="メイリオ" w:eastAsia="メイリオ" w:hAnsi="メイリオ"/>
      </w:rPr>
      <w:fldChar w:fldCharType="separate"/>
    </w:r>
    <w:r w:rsidR="000F073E" w:rsidRPr="000F073E">
      <w:rPr>
        <w:rFonts w:ascii="メイリオ" w:eastAsia="メイリオ" w:hAnsi="メイリオ"/>
        <w:noProof/>
        <w:lang w:val="ja-JP"/>
      </w:rPr>
      <w:t>1</w:t>
    </w:r>
    <w:r w:rsidRPr="00465249">
      <w:rPr>
        <w:rFonts w:ascii="メイリオ" w:eastAsia="メイリオ" w:hAnsi="メイリオ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0056E" w14:textId="77777777" w:rsidR="00C271E4" w:rsidRDefault="00C271E4">
      <w:r>
        <w:separator/>
      </w:r>
    </w:p>
  </w:footnote>
  <w:footnote w:type="continuationSeparator" w:id="0">
    <w:p w14:paraId="2AB0CA11" w14:textId="77777777" w:rsidR="00C271E4" w:rsidRDefault="00C27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445"/>
    <w:multiLevelType w:val="multilevel"/>
    <w:tmpl w:val="9960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008F5"/>
    <w:multiLevelType w:val="multilevel"/>
    <w:tmpl w:val="B350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014A3"/>
    <w:multiLevelType w:val="multilevel"/>
    <w:tmpl w:val="C9BA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82C31"/>
    <w:multiLevelType w:val="multilevel"/>
    <w:tmpl w:val="04B8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CD1836"/>
    <w:multiLevelType w:val="multilevel"/>
    <w:tmpl w:val="F81A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3608B"/>
    <w:multiLevelType w:val="multilevel"/>
    <w:tmpl w:val="03CC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81875"/>
    <w:multiLevelType w:val="multilevel"/>
    <w:tmpl w:val="F96E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0A1284"/>
    <w:multiLevelType w:val="multilevel"/>
    <w:tmpl w:val="2624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473675"/>
    <w:multiLevelType w:val="multilevel"/>
    <w:tmpl w:val="B354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7F5CAD"/>
    <w:multiLevelType w:val="multilevel"/>
    <w:tmpl w:val="4B20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4A0D91"/>
    <w:multiLevelType w:val="multilevel"/>
    <w:tmpl w:val="30BA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B46585"/>
    <w:multiLevelType w:val="multilevel"/>
    <w:tmpl w:val="C66C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6946F5"/>
    <w:multiLevelType w:val="multilevel"/>
    <w:tmpl w:val="AF82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7334C5"/>
    <w:multiLevelType w:val="multilevel"/>
    <w:tmpl w:val="338E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33115B"/>
    <w:multiLevelType w:val="multilevel"/>
    <w:tmpl w:val="29A4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720CBC"/>
    <w:multiLevelType w:val="multilevel"/>
    <w:tmpl w:val="5534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996F8A"/>
    <w:multiLevelType w:val="multilevel"/>
    <w:tmpl w:val="A214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F978CE"/>
    <w:multiLevelType w:val="multilevel"/>
    <w:tmpl w:val="A03E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B44329"/>
    <w:multiLevelType w:val="multilevel"/>
    <w:tmpl w:val="6FC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3354EC"/>
    <w:multiLevelType w:val="multilevel"/>
    <w:tmpl w:val="5A54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68170A"/>
    <w:multiLevelType w:val="multilevel"/>
    <w:tmpl w:val="3334A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6946B7"/>
    <w:multiLevelType w:val="multilevel"/>
    <w:tmpl w:val="5350A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146D34"/>
    <w:multiLevelType w:val="multilevel"/>
    <w:tmpl w:val="4C7A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DC2CD0"/>
    <w:multiLevelType w:val="multilevel"/>
    <w:tmpl w:val="AC6C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332CB4"/>
    <w:multiLevelType w:val="multilevel"/>
    <w:tmpl w:val="50CE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4727D7"/>
    <w:multiLevelType w:val="multilevel"/>
    <w:tmpl w:val="5D28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1F0927"/>
    <w:multiLevelType w:val="multilevel"/>
    <w:tmpl w:val="85CC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D923F9"/>
    <w:multiLevelType w:val="multilevel"/>
    <w:tmpl w:val="82E4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9D25DE"/>
    <w:multiLevelType w:val="multilevel"/>
    <w:tmpl w:val="FB86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1176FB"/>
    <w:multiLevelType w:val="multilevel"/>
    <w:tmpl w:val="BC54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ED1165"/>
    <w:multiLevelType w:val="multilevel"/>
    <w:tmpl w:val="2930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3E2909"/>
    <w:multiLevelType w:val="multilevel"/>
    <w:tmpl w:val="0A90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0C006D"/>
    <w:multiLevelType w:val="multilevel"/>
    <w:tmpl w:val="000C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843061"/>
    <w:multiLevelType w:val="multilevel"/>
    <w:tmpl w:val="83DE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631E31"/>
    <w:multiLevelType w:val="multilevel"/>
    <w:tmpl w:val="0DAE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3F1A4A"/>
    <w:multiLevelType w:val="multilevel"/>
    <w:tmpl w:val="7766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AA190A"/>
    <w:multiLevelType w:val="multilevel"/>
    <w:tmpl w:val="B5A0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5956D6"/>
    <w:multiLevelType w:val="multilevel"/>
    <w:tmpl w:val="156A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29"/>
  </w:num>
  <w:num w:numId="5">
    <w:abstractNumId w:val="17"/>
  </w:num>
  <w:num w:numId="6">
    <w:abstractNumId w:val="31"/>
  </w:num>
  <w:num w:numId="7">
    <w:abstractNumId w:val="20"/>
  </w:num>
  <w:num w:numId="8">
    <w:abstractNumId w:val="15"/>
  </w:num>
  <w:num w:numId="9">
    <w:abstractNumId w:val="0"/>
  </w:num>
  <w:num w:numId="10">
    <w:abstractNumId w:val="35"/>
  </w:num>
  <w:num w:numId="11">
    <w:abstractNumId w:val="27"/>
  </w:num>
  <w:num w:numId="12">
    <w:abstractNumId w:val="28"/>
  </w:num>
  <w:num w:numId="13">
    <w:abstractNumId w:val="32"/>
  </w:num>
  <w:num w:numId="14">
    <w:abstractNumId w:val="18"/>
  </w:num>
  <w:num w:numId="15">
    <w:abstractNumId w:val="13"/>
  </w:num>
  <w:num w:numId="16">
    <w:abstractNumId w:val="3"/>
  </w:num>
  <w:num w:numId="17">
    <w:abstractNumId w:val="23"/>
  </w:num>
  <w:num w:numId="18">
    <w:abstractNumId w:val="1"/>
  </w:num>
  <w:num w:numId="19">
    <w:abstractNumId w:val="12"/>
  </w:num>
  <w:num w:numId="20">
    <w:abstractNumId w:val="37"/>
  </w:num>
  <w:num w:numId="21">
    <w:abstractNumId w:val="19"/>
  </w:num>
  <w:num w:numId="22">
    <w:abstractNumId w:val="14"/>
  </w:num>
  <w:num w:numId="23">
    <w:abstractNumId w:val="36"/>
  </w:num>
  <w:num w:numId="2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11"/>
  </w:num>
  <w:num w:numId="35">
    <w:abstractNumId w:val="8"/>
  </w:num>
  <w:num w:numId="36">
    <w:abstractNumId w:val="33"/>
  </w:num>
  <w:num w:numId="37">
    <w:abstractNumId w:val="21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89"/>
    <w:rsid w:val="0000072B"/>
    <w:rsid w:val="0000114D"/>
    <w:rsid w:val="00001D32"/>
    <w:rsid w:val="00001D62"/>
    <w:rsid w:val="000023D0"/>
    <w:rsid w:val="00002CCA"/>
    <w:rsid w:val="00002EC7"/>
    <w:rsid w:val="00003233"/>
    <w:rsid w:val="0000373F"/>
    <w:rsid w:val="000040B6"/>
    <w:rsid w:val="000053FF"/>
    <w:rsid w:val="00005974"/>
    <w:rsid w:val="00005B32"/>
    <w:rsid w:val="00005C78"/>
    <w:rsid w:val="00006D7D"/>
    <w:rsid w:val="000100E5"/>
    <w:rsid w:val="000111A1"/>
    <w:rsid w:val="000111A7"/>
    <w:rsid w:val="000112BD"/>
    <w:rsid w:val="00011E0D"/>
    <w:rsid w:val="0001212B"/>
    <w:rsid w:val="0001220E"/>
    <w:rsid w:val="0001261F"/>
    <w:rsid w:val="00012BAB"/>
    <w:rsid w:val="00012C06"/>
    <w:rsid w:val="00013530"/>
    <w:rsid w:val="0001379C"/>
    <w:rsid w:val="00013949"/>
    <w:rsid w:val="000141B3"/>
    <w:rsid w:val="00015AB8"/>
    <w:rsid w:val="00015F05"/>
    <w:rsid w:val="00016096"/>
    <w:rsid w:val="000164D0"/>
    <w:rsid w:val="0001713B"/>
    <w:rsid w:val="000172E2"/>
    <w:rsid w:val="000172FC"/>
    <w:rsid w:val="00017A66"/>
    <w:rsid w:val="00017ADD"/>
    <w:rsid w:val="00017B30"/>
    <w:rsid w:val="00020661"/>
    <w:rsid w:val="00020D7D"/>
    <w:rsid w:val="00020FC5"/>
    <w:rsid w:val="0002119F"/>
    <w:rsid w:val="00021958"/>
    <w:rsid w:val="00021AFC"/>
    <w:rsid w:val="00021C5D"/>
    <w:rsid w:val="00021CC7"/>
    <w:rsid w:val="00022366"/>
    <w:rsid w:val="000228F3"/>
    <w:rsid w:val="00022B3E"/>
    <w:rsid w:val="00022E57"/>
    <w:rsid w:val="00023157"/>
    <w:rsid w:val="0002386E"/>
    <w:rsid w:val="00023B2C"/>
    <w:rsid w:val="00023F10"/>
    <w:rsid w:val="0002439F"/>
    <w:rsid w:val="000246E6"/>
    <w:rsid w:val="0002476B"/>
    <w:rsid w:val="00024846"/>
    <w:rsid w:val="00025444"/>
    <w:rsid w:val="00026B19"/>
    <w:rsid w:val="00027ACF"/>
    <w:rsid w:val="00027FC9"/>
    <w:rsid w:val="000300BD"/>
    <w:rsid w:val="0003169C"/>
    <w:rsid w:val="00031ABF"/>
    <w:rsid w:val="00031AEC"/>
    <w:rsid w:val="00031E5E"/>
    <w:rsid w:val="00032D05"/>
    <w:rsid w:val="0003362E"/>
    <w:rsid w:val="00034005"/>
    <w:rsid w:val="0003401A"/>
    <w:rsid w:val="00034217"/>
    <w:rsid w:val="00034393"/>
    <w:rsid w:val="0003483A"/>
    <w:rsid w:val="0003491F"/>
    <w:rsid w:val="000349AE"/>
    <w:rsid w:val="00035634"/>
    <w:rsid w:val="000358F9"/>
    <w:rsid w:val="00035CFA"/>
    <w:rsid w:val="0003611F"/>
    <w:rsid w:val="0003659B"/>
    <w:rsid w:val="00036721"/>
    <w:rsid w:val="00036FE8"/>
    <w:rsid w:val="0003754E"/>
    <w:rsid w:val="000379BC"/>
    <w:rsid w:val="00037EAF"/>
    <w:rsid w:val="00040AFB"/>
    <w:rsid w:val="00041075"/>
    <w:rsid w:val="00041885"/>
    <w:rsid w:val="00041BAC"/>
    <w:rsid w:val="000434F0"/>
    <w:rsid w:val="00043630"/>
    <w:rsid w:val="0004388C"/>
    <w:rsid w:val="00043D17"/>
    <w:rsid w:val="00046039"/>
    <w:rsid w:val="0004667A"/>
    <w:rsid w:val="000472D2"/>
    <w:rsid w:val="00047412"/>
    <w:rsid w:val="00047C22"/>
    <w:rsid w:val="00047E0B"/>
    <w:rsid w:val="00050BF2"/>
    <w:rsid w:val="00051850"/>
    <w:rsid w:val="00051997"/>
    <w:rsid w:val="000524F0"/>
    <w:rsid w:val="0005258F"/>
    <w:rsid w:val="0005278A"/>
    <w:rsid w:val="00052798"/>
    <w:rsid w:val="00053009"/>
    <w:rsid w:val="0005306B"/>
    <w:rsid w:val="000533E3"/>
    <w:rsid w:val="00053D92"/>
    <w:rsid w:val="000544B9"/>
    <w:rsid w:val="0005569A"/>
    <w:rsid w:val="00055E49"/>
    <w:rsid w:val="000561AF"/>
    <w:rsid w:val="00056283"/>
    <w:rsid w:val="000570B9"/>
    <w:rsid w:val="00060299"/>
    <w:rsid w:val="0006033B"/>
    <w:rsid w:val="000603FE"/>
    <w:rsid w:val="00060DBA"/>
    <w:rsid w:val="000617FA"/>
    <w:rsid w:val="00061C8D"/>
    <w:rsid w:val="00061D1F"/>
    <w:rsid w:val="000623DF"/>
    <w:rsid w:val="0006299C"/>
    <w:rsid w:val="00063649"/>
    <w:rsid w:val="000638A6"/>
    <w:rsid w:val="00063CB5"/>
    <w:rsid w:val="000646FA"/>
    <w:rsid w:val="0006501F"/>
    <w:rsid w:val="000653ED"/>
    <w:rsid w:val="000654A0"/>
    <w:rsid w:val="000658F4"/>
    <w:rsid w:val="00065A56"/>
    <w:rsid w:val="00066325"/>
    <w:rsid w:val="00066670"/>
    <w:rsid w:val="00066D27"/>
    <w:rsid w:val="00067DD9"/>
    <w:rsid w:val="00067F2A"/>
    <w:rsid w:val="00067F58"/>
    <w:rsid w:val="0007076E"/>
    <w:rsid w:val="00070816"/>
    <w:rsid w:val="0007132A"/>
    <w:rsid w:val="000720F9"/>
    <w:rsid w:val="00072240"/>
    <w:rsid w:val="000725EB"/>
    <w:rsid w:val="00072A3B"/>
    <w:rsid w:val="00072C95"/>
    <w:rsid w:val="00072F61"/>
    <w:rsid w:val="000732BA"/>
    <w:rsid w:val="00073464"/>
    <w:rsid w:val="0007362D"/>
    <w:rsid w:val="000737FF"/>
    <w:rsid w:val="0007396A"/>
    <w:rsid w:val="000739A0"/>
    <w:rsid w:val="00073A87"/>
    <w:rsid w:val="00073BAD"/>
    <w:rsid w:val="00074A50"/>
    <w:rsid w:val="00074A69"/>
    <w:rsid w:val="000753E0"/>
    <w:rsid w:val="000756B8"/>
    <w:rsid w:val="00075CB6"/>
    <w:rsid w:val="00075D5B"/>
    <w:rsid w:val="00075E19"/>
    <w:rsid w:val="00076CCB"/>
    <w:rsid w:val="000771DA"/>
    <w:rsid w:val="00077594"/>
    <w:rsid w:val="00077C34"/>
    <w:rsid w:val="00077D71"/>
    <w:rsid w:val="000804C9"/>
    <w:rsid w:val="00080F5C"/>
    <w:rsid w:val="00081E6B"/>
    <w:rsid w:val="00082251"/>
    <w:rsid w:val="0008242F"/>
    <w:rsid w:val="00082441"/>
    <w:rsid w:val="00083C89"/>
    <w:rsid w:val="00083E62"/>
    <w:rsid w:val="000844E0"/>
    <w:rsid w:val="000849D9"/>
    <w:rsid w:val="00084C14"/>
    <w:rsid w:val="00085244"/>
    <w:rsid w:val="0008600F"/>
    <w:rsid w:val="00086152"/>
    <w:rsid w:val="0008646C"/>
    <w:rsid w:val="00086601"/>
    <w:rsid w:val="0009092A"/>
    <w:rsid w:val="0009094C"/>
    <w:rsid w:val="00090CDB"/>
    <w:rsid w:val="00091A5A"/>
    <w:rsid w:val="00091AE8"/>
    <w:rsid w:val="00091B47"/>
    <w:rsid w:val="0009267B"/>
    <w:rsid w:val="0009324F"/>
    <w:rsid w:val="00093E5A"/>
    <w:rsid w:val="00094245"/>
    <w:rsid w:val="00094F3F"/>
    <w:rsid w:val="000953CE"/>
    <w:rsid w:val="0009584B"/>
    <w:rsid w:val="00095ED9"/>
    <w:rsid w:val="00095F16"/>
    <w:rsid w:val="0009607A"/>
    <w:rsid w:val="000962D4"/>
    <w:rsid w:val="0009635F"/>
    <w:rsid w:val="0009668F"/>
    <w:rsid w:val="000971A6"/>
    <w:rsid w:val="00097F8E"/>
    <w:rsid w:val="000A05AC"/>
    <w:rsid w:val="000A1004"/>
    <w:rsid w:val="000A19D7"/>
    <w:rsid w:val="000A1B85"/>
    <w:rsid w:val="000A259B"/>
    <w:rsid w:val="000A261C"/>
    <w:rsid w:val="000A2DA4"/>
    <w:rsid w:val="000A3129"/>
    <w:rsid w:val="000A3DAF"/>
    <w:rsid w:val="000A44A7"/>
    <w:rsid w:val="000A44BB"/>
    <w:rsid w:val="000A48CA"/>
    <w:rsid w:val="000A502C"/>
    <w:rsid w:val="000A5418"/>
    <w:rsid w:val="000A58A8"/>
    <w:rsid w:val="000A5CD6"/>
    <w:rsid w:val="000A5E1B"/>
    <w:rsid w:val="000A62B5"/>
    <w:rsid w:val="000A6A2B"/>
    <w:rsid w:val="000A7120"/>
    <w:rsid w:val="000A772E"/>
    <w:rsid w:val="000A7B0F"/>
    <w:rsid w:val="000A7C5E"/>
    <w:rsid w:val="000B07D9"/>
    <w:rsid w:val="000B0D36"/>
    <w:rsid w:val="000B1A58"/>
    <w:rsid w:val="000B293C"/>
    <w:rsid w:val="000B2E36"/>
    <w:rsid w:val="000B2EB1"/>
    <w:rsid w:val="000B3316"/>
    <w:rsid w:val="000B37D5"/>
    <w:rsid w:val="000B4CA2"/>
    <w:rsid w:val="000B4E2E"/>
    <w:rsid w:val="000B5877"/>
    <w:rsid w:val="000B5E5D"/>
    <w:rsid w:val="000B6A10"/>
    <w:rsid w:val="000B724E"/>
    <w:rsid w:val="000B7753"/>
    <w:rsid w:val="000B7D79"/>
    <w:rsid w:val="000C03E8"/>
    <w:rsid w:val="000C08FE"/>
    <w:rsid w:val="000C1D52"/>
    <w:rsid w:val="000C35F7"/>
    <w:rsid w:val="000C3C34"/>
    <w:rsid w:val="000C3D28"/>
    <w:rsid w:val="000C3F5D"/>
    <w:rsid w:val="000C44B6"/>
    <w:rsid w:val="000C47A7"/>
    <w:rsid w:val="000C47BE"/>
    <w:rsid w:val="000C4987"/>
    <w:rsid w:val="000C549E"/>
    <w:rsid w:val="000C5604"/>
    <w:rsid w:val="000C593E"/>
    <w:rsid w:val="000C5E5F"/>
    <w:rsid w:val="000C668D"/>
    <w:rsid w:val="000C694F"/>
    <w:rsid w:val="000C69E2"/>
    <w:rsid w:val="000C6AFF"/>
    <w:rsid w:val="000C6B73"/>
    <w:rsid w:val="000C6C49"/>
    <w:rsid w:val="000C6E4B"/>
    <w:rsid w:val="000C6FF7"/>
    <w:rsid w:val="000D0513"/>
    <w:rsid w:val="000D0731"/>
    <w:rsid w:val="000D0D21"/>
    <w:rsid w:val="000D0DFD"/>
    <w:rsid w:val="000D172F"/>
    <w:rsid w:val="000D248C"/>
    <w:rsid w:val="000D25CF"/>
    <w:rsid w:val="000D3C87"/>
    <w:rsid w:val="000D43B3"/>
    <w:rsid w:val="000D450C"/>
    <w:rsid w:val="000D4721"/>
    <w:rsid w:val="000D4772"/>
    <w:rsid w:val="000D49CC"/>
    <w:rsid w:val="000D5D59"/>
    <w:rsid w:val="000D6207"/>
    <w:rsid w:val="000D63A9"/>
    <w:rsid w:val="000D63AC"/>
    <w:rsid w:val="000D6CCB"/>
    <w:rsid w:val="000D7E28"/>
    <w:rsid w:val="000E00D0"/>
    <w:rsid w:val="000E0F38"/>
    <w:rsid w:val="000E1E8A"/>
    <w:rsid w:val="000E24FC"/>
    <w:rsid w:val="000E2FEE"/>
    <w:rsid w:val="000E33C7"/>
    <w:rsid w:val="000E3447"/>
    <w:rsid w:val="000E3FFE"/>
    <w:rsid w:val="000E4B72"/>
    <w:rsid w:val="000E4C9A"/>
    <w:rsid w:val="000E62A8"/>
    <w:rsid w:val="000E7C4B"/>
    <w:rsid w:val="000E7C81"/>
    <w:rsid w:val="000F01A3"/>
    <w:rsid w:val="000F0431"/>
    <w:rsid w:val="000F0561"/>
    <w:rsid w:val="000F073E"/>
    <w:rsid w:val="000F084B"/>
    <w:rsid w:val="000F2179"/>
    <w:rsid w:val="000F2FE7"/>
    <w:rsid w:val="000F3962"/>
    <w:rsid w:val="000F404B"/>
    <w:rsid w:val="000F40BF"/>
    <w:rsid w:val="000F42A2"/>
    <w:rsid w:val="000F4623"/>
    <w:rsid w:val="000F46C6"/>
    <w:rsid w:val="000F48CB"/>
    <w:rsid w:val="000F4BEE"/>
    <w:rsid w:val="000F4CD5"/>
    <w:rsid w:val="000F599B"/>
    <w:rsid w:val="000F6718"/>
    <w:rsid w:val="000F6D9D"/>
    <w:rsid w:val="000F7ECF"/>
    <w:rsid w:val="00100410"/>
    <w:rsid w:val="0010199F"/>
    <w:rsid w:val="00101A0A"/>
    <w:rsid w:val="00101C61"/>
    <w:rsid w:val="00102203"/>
    <w:rsid w:val="001027CD"/>
    <w:rsid w:val="00102F69"/>
    <w:rsid w:val="00103B2C"/>
    <w:rsid w:val="00103B96"/>
    <w:rsid w:val="00103EC1"/>
    <w:rsid w:val="001041E6"/>
    <w:rsid w:val="0010420E"/>
    <w:rsid w:val="0010511A"/>
    <w:rsid w:val="001052A3"/>
    <w:rsid w:val="001055B0"/>
    <w:rsid w:val="00105E69"/>
    <w:rsid w:val="00105E89"/>
    <w:rsid w:val="00106380"/>
    <w:rsid w:val="00106CDF"/>
    <w:rsid w:val="00106ECB"/>
    <w:rsid w:val="0010705E"/>
    <w:rsid w:val="00107BAB"/>
    <w:rsid w:val="00107D92"/>
    <w:rsid w:val="00107F43"/>
    <w:rsid w:val="00110255"/>
    <w:rsid w:val="00110F4C"/>
    <w:rsid w:val="001119E9"/>
    <w:rsid w:val="00111E98"/>
    <w:rsid w:val="001126CA"/>
    <w:rsid w:val="001126F8"/>
    <w:rsid w:val="001148DA"/>
    <w:rsid w:val="00115DF8"/>
    <w:rsid w:val="00116B47"/>
    <w:rsid w:val="00117A67"/>
    <w:rsid w:val="00117B7F"/>
    <w:rsid w:val="00120C1D"/>
    <w:rsid w:val="00120EF7"/>
    <w:rsid w:val="00121269"/>
    <w:rsid w:val="001212FF"/>
    <w:rsid w:val="001220CA"/>
    <w:rsid w:val="0012253A"/>
    <w:rsid w:val="00122D5B"/>
    <w:rsid w:val="0012370E"/>
    <w:rsid w:val="0012380B"/>
    <w:rsid w:val="00123C9E"/>
    <w:rsid w:val="0012467A"/>
    <w:rsid w:val="00124815"/>
    <w:rsid w:val="00125121"/>
    <w:rsid w:val="0012537D"/>
    <w:rsid w:val="00125EB3"/>
    <w:rsid w:val="001261BC"/>
    <w:rsid w:val="001261CE"/>
    <w:rsid w:val="0012629E"/>
    <w:rsid w:val="0012685D"/>
    <w:rsid w:val="00126D8A"/>
    <w:rsid w:val="00127135"/>
    <w:rsid w:val="0012718A"/>
    <w:rsid w:val="00127510"/>
    <w:rsid w:val="001277DF"/>
    <w:rsid w:val="001309EB"/>
    <w:rsid w:val="00130B8D"/>
    <w:rsid w:val="00131208"/>
    <w:rsid w:val="0013134C"/>
    <w:rsid w:val="00131C1B"/>
    <w:rsid w:val="00131DF8"/>
    <w:rsid w:val="00132A14"/>
    <w:rsid w:val="00133417"/>
    <w:rsid w:val="00133457"/>
    <w:rsid w:val="00134776"/>
    <w:rsid w:val="00134C21"/>
    <w:rsid w:val="00135A11"/>
    <w:rsid w:val="00136171"/>
    <w:rsid w:val="001371DD"/>
    <w:rsid w:val="00137EB2"/>
    <w:rsid w:val="00140A3D"/>
    <w:rsid w:val="001412A1"/>
    <w:rsid w:val="001415AE"/>
    <w:rsid w:val="00141702"/>
    <w:rsid w:val="00141911"/>
    <w:rsid w:val="0014197C"/>
    <w:rsid w:val="00142056"/>
    <w:rsid w:val="0014219A"/>
    <w:rsid w:val="00142D86"/>
    <w:rsid w:val="00143828"/>
    <w:rsid w:val="00143923"/>
    <w:rsid w:val="00143F11"/>
    <w:rsid w:val="00144819"/>
    <w:rsid w:val="001449DA"/>
    <w:rsid w:val="0014584A"/>
    <w:rsid w:val="0014608A"/>
    <w:rsid w:val="0014706E"/>
    <w:rsid w:val="001472EA"/>
    <w:rsid w:val="00147402"/>
    <w:rsid w:val="00150354"/>
    <w:rsid w:val="00150D7E"/>
    <w:rsid w:val="0015191B"/>
    <w:rsid w:val="00151C95"/>
    <w:rsid w:val="00151EC4"/>
    <w:rsid w:val="00151F6F"/>
    <w:rsid w:val="0015236D"/>
    <w:rsid w:val="00152C5B"/>
    <w:rsid w:val="0015304E"/>
    <w:rsid w:val="0015352D"/>
    <w:rsid w:val="001540D2"/>
    <w:rsid w:val="00154C30"/>
    <w:rsid w:val="0015524B"/>
    <w:rsid w:val="00155585"/>
    <w:rsid w:val="00155A8C"/>
    <w:rsid w:val="00155D15"/>
    <w:rsid w:val="00157316"/>
    <w:rsid w:val="0015769A"/>
    <w:rsid w:val="00157E29"/>
    <w:rsid w:val="001603C5"/>
    <w:rsid w:val="001609C6"/>
    <w:rsid w:val="00160AD4"/>
    <w:rsid w:val="0016160F"/>
    <w:rsid w:val="00161851"/>
    <w:rsid w:val="00161C89"/>
    <w:rsid w:val="0016320F"/>
    <w:rsid w:val="00163774"/>
    <w:rsid w:val="00164125"/>
    <w:rsid w:val="0016451A"/>
    <w:rsid w:val="001651A3"/>
    <w:rsid w:val="00166393"/>
    <w:rsid w:val="00166939"/>
    <w:rsid w:val="00166D04"/>
    <w:rsid w:val="00167323"/>
    <w:rsid w:val="00167793"/>
    <w:rsid w:val="00170677"/>
    <w:rsid w:val="00171843"/>
    <w:rsid w:val="001722CF"/>
    <w:rsid w:val="001738BF"/>
    <w:rsid w:val="00173E5B"/>
    <w:rsid w:val="00174A4A"/>
    <w:rsid w:val="00175D8F"/>
    <w:rsid w:val="00176961"/>
    <w:rsid w:val="00176BA0"/>
    <w:rsid w:val="00176DD5"/>
    <w:rsid w:val="00177A6A"/>
    <w:rsid w:val="00177F55"/>
    <w:rsid w:val="00181C5F"/>
    <w:rsid w:val="00182D56"/>
    <w:rsid w:val="00183932"/>
    <w:rsid w:val="00183AA2"/>
    <w:rsid w:val="00183B25"/>
    <w:rsid w:val="00183C92"/>
    <w:rsid w:val="00183DCF"/>
    <w:rsid w:val="00183F0C"/>
    <w:rsid w:val="001846FC"/>
    <w:rsid w:val="00184861"/>
    <w:rsid w:val="00184B15"/>
    <w:rsid w:val="00184B98"/>
    <w:rsid w:val="00184C8F"/>
    <w:rsid w:val="00184F6F"/>
    <w:rsid w:val="00184FD8"/>
    <w:rsid w:val="0018503F"/>
    <w:rsid w:val="001850AD"/>
    <w:rsid w:val="001852DB"/>
    <w:rsid w:val="00186BA8"/>
    <w:rsid w:val="00187048"/>
    <w:rsid w:val="00187644"/>
    <w:rsid w:val="0018771E"/>
    <w:rsid w:val="00190242"/>
    <w:rsid w:val="00192BC5"/>
    <w:rsid w:val="0019495A"/>
    <w:rsid w:val="00195267"/>
    <w:rsid w:val="00195B55"/>
    <w:rsid w:val="00196375"/>
    <w:rsid w:val="0019639D"/>
    <w:rsid w:val="001967B3"/>
    <w:rsid w:val="00196983"/>
    <w:rsid w:val="00197279"/>
    <w:rsid w:val="00197C7A"/>
    <w:rsid w:val="001A0042"/>
    <w:rsid w:val="001A01B5"/>
    <w:rsid w:val="001A067F"/>
    <w:rsid w:val="001A1221"/>
    <w:rsid w:val="001A1AFA"/>
    <w:rsid w:val="001A2642"/>
    <w:rsid w:val="001A290E"/>
    <w:rsid w:val="001A3042"/>
    <w:rsid w:val="001A3392"/>
    <w:rsid w:val="001A3475"/>
    <w:rsid w:val="001A3AE5"/>
    <w:rsid w:val="001A3C72"/>
    <w:rsid w:val="001A405E"/>
    <w:rsid w:val="001A4917"/>
    <w:rsid w:val="001A4A1A"/>
    <w:rsid w:val="001A4E8B"/>
    <w:rsid w:val="001A5201"/>
    <w:rsid w:val="001A547D"/>
    <w:rsid w:val="001A5DE2"/>
    <w:rsid w:val="001A6B84"/>
    <w:rsid w:val="001A7811"/>
    <w:rsid w:val="001A7A43"/>
    <w:rsid w:val="001B0583"/>
    <w:rsid w:val="001B0787"/>
    <w:rsid w:val="001B0D03"/>
    <w:rsid w:val="001B20C6"/>
    <w:rsid w:val="001B26C9"/>
    <w:rsid w:val="001B2C1A"/>
    <w:rsid w:val="001B38C3"/>
    <w:rsid w:val="001B3CD6"/>
    <w:rsid w:val="001B3E2E"/>
    <w:rsid w:val="001B3FF7"/>
    <w:rsid w:val="001B475A"/>
    <w:rsid w:val="001B5300"/>
    <w:rsid w:val="001B5756"/>
    <w:rsid w:val="001B5AD1"/>
    <w:rsid w:val="001B5F76"/>
    <w:rsid w:val="001B6DDF"/>
    <w:rsid w:val="001B7B67"/>
    <w:rsid w:val="001B7FC3"/>
    <w:rsid w:val="001C0135"/>
    <w:rsid w:val="001C0B7E"/>
    <w:rsid w:val="001C0C7C"/>
    <w:rsid w:val="001C14B5"/>
    <w:rsid w:val="001C1EBE"/>
    <w:rsid w:val="001C21CD"/>
    <w:rsid w:val="001C22BD"/>
    <w:rsid w:val="001C264D"/>
    <w:rsid w:val="001C37A0"/>
    <w:rsid w:val="001C38D6"/>
    <w:rsid w:val="001C4263"/>
    <w:rsid w:val="001C4488"/>
    <w:rsid w:val="001C45C4"/>
    <w:rsid w:val="001C4BB0"/>
    <w:rsid w:val="001C4C00"/>
    <w:rsid w:val="001C539C"/>
    <w:rsid w:val="001C581B"/>
    <w:rsid w:val="001C607C"/>
    <w:rsid w:val="001C627C"/>
    <w:rsid w:val="001C6C94"/>
    <w:rsid w:val="001C7391"/>
    <w:rsid w:val="001D03B4"/>
    <w:rsid w:val="001D071C"/>
    <w:rsid w:val="001D0799"/>
    <w:rsid w:val="001D0DEF"/>
    <w:rsid w:val="001D1376"/>
    <w:rsid w:val="001D1BE7"/>
    <w:rsid w:val="001D3650"/>
    <w:rsid w:val="001D386C"/>
    <w:rsid w:val="001D39C2"/>
    <w:rsid w:val="001D4468"/>
    <w:rsid w:val="001D51D4"/>
    <w:rsid w:val="001D554E"/>
    <w:rsid w:val="001D5613"/>
    <w:rsid w:val="001D57A7"/>
    <w:rsid w:val="001D5A8C"/>
    <w:rsid w:val="001D5CD6"/>
    <w:rsid w:val="001D6662"/>
    <w:rsid w:val="001E0401"/>
    <w:rsid w:val="001E043D"/>
    <w:rsid w:val="001E09E3"/>
    <w:rsid w:val="001E115C"/>
    <w:rsid w:val="001E1F8E"/>
    <w:rsid w:val="001E285F"/>
    <w:rsid w:val="001E28F7"/>
    <w:rsid w:val="001E3258"/>
    <w:rsid w:val="001E3543"/>
    <w:rsid w:val="001E4784"/>
    <w:rsid w:val="001E4AB2"/>
    <w:rsid w:val="001E538C"/>
    <w:rsid w:val="001E57EA"/>
    <w:rsid w:val="001E5C7D"/>
    <w:rsid w:val="001E5DF1"/>
    <w:rsid w:val="001E6462"/>
    <w:rsid w:val="001E6BB0"/>
    <w:rsid w:val="001F022A"/>
    <w:rsid w:val="001F05B7"/>
    <w:rsid w:val="001F092B"/>
    <w:rsid w:val="001F2032"/>
    <w:rsid w:val="001F29DD"/>
    <w:rsid w:val="001F2FA8"/>
    <w:rsid w:val="001F315A"/>
    <w:rsid w:val="001F3570"/>
    <w:rsid w:val="001F35B9"/>
    <w:rsid w:val="001F37A7"/>
    <w:rsid w:val="001F381D"/>
    <w:rsid w:val="001F3E75"/>
    <w:rsid w:val="001F3E97"/>
    <w:rsid w:val="001F3FA0"/>
    <w:rsid w:val="001F43D0"/>
    <w:rsid w:val="001F4F31"/>
    <w:rsid w:val="001F548B"/>
    <w:rsid w:val="001F5D07"/>
    <w:rsid w:val="001F5EE1"/>
    <w:rsid w:val="001F68F6"/>
    <w:rsid w:val="001F7776"/>
    <w:rsid w:val="00200225"/>
    <w:rsid w:val="00200BCC"/>
    <w:rsid w:val="00200CFB"/>
    <w:rsid w:val="00200D8F"/>
    <w:rsid w:val="002012B6"/>
    <w:rsid w:val="00201C5C"/>
    <w:rsid w:val="00201D86"/>
    <w:rsid w:val="0020232D"/>
    <w:rsid w:val="0020253D"/>
    <w:rsid w:val="00202CC1"/>
    <w:rsid w:val="00204B2D"/>
    <w:rsid w:val="00204CD7"/>
    <w:rsid w:val="00204F3C"/>
    <w:rsid w:val="00205F59"/>
    <w:rsid w:val="00206731"/>
    <w:rsid w:val="00206CB6"/>
    <w:rsid w:val="0020718B"/>
    <w:rsid w:val="0020748E"/>
    <w:rsid w:val="00210C5A"/>
    <w:rsid w:val="00211DB5"/>
    <w:rsid w:val="00211F7F"/>
    <w:rsid w:val="00213750"/>
    <w:rsid w:val="002142B7"/>
    <w:rsid w:val="002148F6"/>
    <w:rsid w:val="00214994"/>
    <w:rsid w:val="00214ADC"/>
    <w:rsid w:val="00214E25"/>
    <w:rsid w:val="00215411"/>
    <w:rsid w:val="00216A56"/>
    <w:rsid w:val="00216B38"/>
    <w:rsid w:val="00216FB1"/>
    <w:rsid w:val="00217E6C"/>
    <w:rsid w:val="00220935"/>
    <w:rsid w:val="00220A10"/>
    <w:rsid w:val="00221107"/>
    <w:rsid w:val="00221DDC"/>
    <w:rsid w:val="00221E56"/>
    <w:rsid w:val="00221E74"/>
    <w:rsid w:val="00221F36"/>
    <w:rsid w:val="00221FD1"/>
    <w:rsid w:val="002225DB"/>
    <w:rsid w:val="00222BD4"/>
    <w:rsid w:val="00222EB4"/>
    <w:rsid w:val="00223011"/>
    <w:rsid w:val="002234E0"/>
    <w:rsid w:val="002242BC"/>
    <w:rsid w:val="00224C89"/>
    <w:rsid w:val="002254AB"/>
    <w:rsid w:val="00226587"/>
    <w:rsid w:val="002265E0"/>
    <w:rsid w:val="00226817"/>
    <w:rsid w:val="00226BD6"/>
    <w:rsid w:val="00226C6E"/>
    <w:rsid w:val="00227324"/>
    <w:rsid w:val="0023086A"/>
    <w:rsid w:val="00230D4A"/>
    <w:rsid w:val="00230FC0"/>
    <w:rsid w:val="002314D1"/>
    <w:rsid w:val="00232082"/>
    <w:rsid w:val="00232443"/>
    <w:rsid w:val="00232895"/>
    <w:rsid w:val="00232EA3"/>
    <w:rsid w:val="0023357D"/>
    <w:rsid w:val="0023399B"/>
    <w:rsid w:val="00233C31"/>
    <w:rsid w:val="00233C9F"/>
    <w:rsid w:val="00233EB9"/>
    <w:rsid w:val="002347A8"/>
    <w:rsid w:val="00234FAE"/>
    <w:rsid w:val="00235A6A"/>
    <w:rsid w:val="00235D4C"/>
    <w:rsid w:val="00236074"/>
    <w:rsid w:val="00236133"/>
    <w:rsid w:val="00236E39"/>
    <w:rsid w:val="002374EC"/>
    <w:rsid w:val="002403D5"/>
    <w:rsid w:val="00240589"/>
    <w:rsid w:val="002411F8"/>
    <w:rsid w:val="00241975"/>
    <w:rsid w:val="00241A81"/>
    <w:rsid w:val="0024345B"/>
    <w:rsid w:val="00243882"/>
    <w:rsid w:val="00243907"/>
    <w:rsid w:val="002439DD"/>
    <w:rsid w:val="00243BED"/>
    <w:rsid w:val="00243C81"/>
    <w:rsid w:val="00243ECA"/>
    <w:rsid w:val="00243F74"/>
    <w:rsid w:val="002441D8"/>
    <w:rsid w:val="002461D0"/>
    <w:rsid w:val="002463DF"/>
    <w:rsid w:val="00246506"/>
    <w:rsid w:val="002476EE"/>
    <w:rsid w:val="002479C9"/>
    <w:rsid w:val="00247B24"/>
    <w:rsid w:val="00247E90"/>
    <w:rsid w:val="002501E6"/>
    <w:rsid w:val="00250572"/>
    <w:rsid w:val="00250FBF"/>
    <w:rsid w:val="00251383"/>
    <w:rsid w:val="00251B23"/>
    <w:rsid w:val="00251D95"/>
    <w:rsid w:val="00252197"/>
    <w:rsid w:val="002525E6"/>
    <w:rsid w:val="002533A4"/>
    <w:rsid w:val="0025459F"/>
    <w:rsid w:val="00256719"/>
    <w:rsid w:val="0025695E"/>
    <w:rsid w:val="00256A56"/>
    <w:rsid w:val="00257BE2"/>
    <w:rsid w:val="00260764"/>
    <w:rsid w:val="00261ABA"/>
    <w:rsid w:val="00261ED5"/>
    <w:rsid w:val="002628EE"/>
    <w:rsid w:val="00262914"/>
    <w:rsid w:val="00263CD3"/>
    <w:rsid w:val="00263E6C"/>
    <w:rsid w:val="0026679A"/>
    <w:rsid w:val="00266C46"/>
    <w:rsid w:val="00266CB1"/>
    <w:rsid w:val="00266E98"/>
    <w:rsid w:val="00267033"/>
    <w:rsid w:val="00267278"/>
    <w:rsid w:val="00267800"/>
    <w:rsid w:val="00270058"/>
    <w:rsid w:val="00270334"/>
    <w:rsid w:val="00270A71"/>
    <w:rsid w:val="00273C18"/>
    <w:rsid w:val="00273E7F"/>
    <w:rsid w:val="00274A7C"/>
    <w:rsid w:val="002753F3"/>
    <w:rsid w:val="0027580B"/>
    <w:rsid w:val="00275C65"/>
    <w:rsid w:val="002764B9"/>
    <w:rsid w:val="00276878"/>
    <w:rsid w:val="00277326"/>
    <w:rsid w:val="002773DA"/>
    <w:rsid w:val="00280300"/>
    <w:rsid w:val="00280D50"/>
    <w:rsid w:val="0028136E"/>
    <w:rsid w:val="00281AA2"/>
    <w:rsid w:val="002821C7"/>
    <w:rsid w:val="002823AB"/>
    <w:rsid w:val="00282CF7"/>
    <w:rsid w:val="00282E47"/>
    <w:rsid w:val="00282F50"/>
    <w:rsid w:val="00283090"/>
    <w:rsid w:val="00283255"/>
    <w:rsid w:val="002837A4"/>
    <w:rsid w:val="00284E97"/>
    <w:rsid w:val="00284EC9"/>
    <w:rsid w:val="0028510B"/>
    <w:rsid w:val="002855DD"/>
    <w:rsid w:val="00285BA1"/>
    <w:rsid w:val="00285CA1"/>
    <w:rsid w:val="00285D05"/>
    <w:rsid w:val="00287121"/>
    <w:rsid w:val="00287395"/>
    <w:rsid w:val="00287BDD"/>
    <w:rsid w:val="002902F0"/>
    <w:rsid w:val="002905FA"/>
    <w:rsid w:val="0029076F"/>
    <w:rsid w:val="0029141C"/>
    <w:rsid w:val="0029159E"/>
    <w:rsid w:val="00291E5C"/>
    <w:rsid w:val="00292D3F"/>
    <w:rsid w:val="002931C4"/>
    <w:rsid w:val="002939EE"/>
    <w:rsid w:val="0029409B"/>
    <w:rsid w:val="002945E1"/>
    <w:rsid w:val="002946D7"/>
    <w:rsid w:val="00294EC4"/>
    <w:rsid w:val="0029560E"/>
    <w:rsid w:val="00295896"/>
    <w:rsid w:val="00295C70"/>
    <w:rsid w:val="00295CE8"/>
    <w:rsid w:val="00296AB4"/>
    <w:rsid w:val="00297123"/>
    <w:rsid w:val="00297247"/>
    <w:rsid w:val="00297CE3"/>
    <w:rsid w:val="002A1560"/>
    <w:rsid w:val="002A22ED"/>
    <w:rsid w:val="002A28E6"/>
    <w:rsid w:val="002A3398"/>
    <w:rsid w:val="002A3C27"/>
    <w:rsid w:val="002A45CE"/>
    <w:rsid w:val="002A467E"/>
    <w:rsid w:val="002A47B0"/>
    <w:rsid w:val="002A5306"/>
    <w:rsid w:val="002A5388"/>
    <w:rsid w:val="002A5FC2"/>
    <w:rsid w:val="002A63C6"/>
    <w:rsid w:val="002A7BAD"/>
    <w:rsid w:val="002B0521"/>
    <w:rsid w:val="002B0A21"/>
    <w:rsid w:val="002B0A35"/>
    <w:rsid w:val="002B19D0"/>
    <w:rsid w:val="002B2B6C"/>
    <w:rsid w:val="002B3673"/>
    <w:rsid w:val="002B3F20"/>
    <w:rsid w:val="002B5057"/>
    <w:rsid w:val="002B58BC"/>
    <w:rsid w:val="002B5988"/>
    <w:rsid w:val="002B722B"/>
    <w:rsid w:val="002B7337"/>
    <w:rsid w:val="002B7D42"/>
    <w:rsid w:val="002B7D92"/>
    <w:rsid w:val="002C0298"/>
    <w:rsid w:val="002C0FA3"/>
    <w:rsid w:val="002C1054"/>
    <w:rsid w:val="002C16AD"/>
    <w:rsid w:val="002C1850"/>
    <w:rsid w:val="002C18DE"/>
    <w:rsid w:val="002C1B19"/>
    <w:rsid w:val="002C1BCB"/>
    <w:rsid w:val="002C2122"/>
    <w:rsid w:val="002C2B62"/>
    <w:rsid w:val="002C2DDD"/>
    <w:rsid w:val="002C2DE6"/>
    <w:rsid w:val="002C4B0C"/>
    <w:rsid w:val="002C4B9E"/>
    <w:rsid w:val="002C4EEF"/>
    <w:rsid w:val="002C5393"/>
    <w:rsid w:val="002C5AE6"/>
    <w:rsid w:val="002C66FB"/>
    <w:rsid w:val="002C7C31"/>
    <w:rsid w:val="002C7F9E"/>
    <w:rsid w:val="002D0975"/>
    <w:rsid w:val="002D1DA4"/>
    <w:rsid w:val="002D276C"/>
    <w:rsid w:val="002D298E"/>
    <w:rsid w:val="002D3420"/>
    <w:rsid w:val="002D36FD"/>
    <w:rsid w:val="002D372B"/>
    <w:rsid w:val="002D37BE"/>
    <w:rsid w:val="002D3C97"/>
    <w:rsid w:val="002D3E09"/>
    <w:rsid w:val="002D42C1"/>
    <w:rsid w:val="002D4346"/>
    <w:rsid w:val="002D4B81"/>
    <w:rsid w:val="002D4BD5"/>
    <w:rsid w:val="002D4D1F"/>
    <w:rsid w:val="002D4EE4"/>
    <w:rsid w:val="002D615B"/>
    <w:rsid w:val="002D6466"/>
    <w:rsid w:val="002D6C95"/>
    <w:rsid w:val="002D6EE2"/>
    <w:rsid w:val="002D730E"/>
    <w:rsid w:val="002E0987"/>
    <w:rsid w:val="002E0A68"/>
    <w:rsid w:val="002E0DA3"/>
    <w:rsid w:val="002E0FD6"/>
    <w:rsid w:val="002E1364"/>
    <w:rsid w:val="002E1B8B"/>
    <w:rsid w:val="002E1B97"/>
    <w:rsid w:val="002E2202"/>
    <w:rsid w:val="002E23A5"/>
    <w:rsid w:val="002E3389"/>
    <w:rsid w:val="002E3554"/>
    <w:rsid w:val="002E3F3B"/>
    <w:rsid w:val="002E404C"/>
    <w:rsid w:val="002E447F"/>
    <w:rsid w:val="002E484F"/>
    <w:rsid w:val="002E4FAE"/>
    <w:rsid w:val="002E518E"/>
    <w:rsid w:val="002E5593"/>
    <w:rsid w:val="002E55CC"/>
    <w:rsid w:val="002E58BC"/>
    <w:rsid w:val="002E62F1"/>
    <w:rsid w:val="002E682A"/>
    <w:rsid w:val="002E761D"/>
    <w:rsid w:val="002E79FD"/>
    <w:rsid w:val="002E7FBC"/>
    <w:rsid w:val="002F0293"/>
    <w:rsid w:val="002F0304"/>
    <w:rsid w:val="002F031C"/>
    <w:rsid w:val="002F0458"/>
    <w:rsid w:val="002F08B4"/>
    <w:rsid w:val="002F1251"/>
    <w:rsid w:val="002F17FA"/>
    <w:rsid w:val="002F1F9F"/>
    <w:rsid w:val="002F2B01"/>
    <w:rsid w:val="002F2D28"/>
    <w:rsid w:val="002F41A5"/>
    <w:rsid w:val="002F5150"/>
    <w:rsid w:val="002F5A63"/>
    <w:rsid w:val="002F6307"/>
    <w:rsid w:val="002F7426"/>
    <w:rsid w:val="002F7C53"/>
    <w:rsid w:val="00300190"/>
    <w:rsid w:val="003001D1"/>
    <w:rsid w:val="003016FB"/>
    <w:rsid w:val="00301DB4"/>
    <w:rsid w:val="00302031"/>
    <w:rsid w:val="00302FD1"/>
    <w:rsid w:val="003030B6"/>
    <w:rsid w:val="00304DBC"/>
    <w:rsid w:val="00305913"/>
    <w:rsid w:val="003060C8"/>
    <w:rsid w:val="003062A1"/>
    <w:rsid w:val="00306437"/>
    <w:rsid w:val="003064F8"/>
    <w:rsid w:val="003067E2"/>
    <w:rsid w:val="00306885"/>
    <w:rsid w:val="00307009"/>
    <w:rsid w:val="00307054"/>
    <w:rsid w:val="003079CB"/>
    <w:rsid w:val="00307B6E"/>
    <w:rsid w:val="00307B7B"/>
    <w:rsid w:val="00307E8D"/>
    <w:rsid w:val="00307F63"/>
    <w:rsid w:val="0031018E"/>
    <w:rsid w:val="00310421"/>
    <w:rsid w:val="003106BF"/>
    <w:rsid w:val="00311CAD"/>
    <w:rsid w:val="00312049"/>
    <w:rsid w:val="003120B9"/>
    <w:rsid w:val="00312653"/>
    <w:rsid w:val="00312B43"/>
    <w:rsid w:val="003132B8"/>
    <w:rsid w:val="00314397"/>
    <w:rsid w:val="00314895"/>
    <w:rsid w:val="003152E4"/>
    <w:rsid w:val="00315746"/>
    <w:rsid w:val="00316A06"/>
    <w:rsid w:val="00316B93"/>
    <w:rsid w:val="00316DE5"/>
    <w:rsid w:val="00317338"/>
    <w:rsid w:val="00317851"/>
    <w:rsid w:val="00321501"/>
    <w:rsid w:val="0032366F"/>
    <w:rsid w:val="00323717"/>
    <w:rsid w:val="00324F11"/>
    <w:rsid w:val="00324FF8"/>
    <w:rsid w:val="0032515C"/>
    <w:rsid w:val="00325C01"/>
    <w:rsid w:val="00325CB6"/>
    <w:rsid w:val="00326147"/>
    <w:rsid w:val="003265EF"/>
    <w:rsid w:val="00326A92"/>
    <w:rsid w:val="00327B97"/>
    <w:rsid w:val="00330000"/>
    <w:rsid w:val="003301B3"/>
    <w:rsid w:val="00330C23"/>
    <w:rsid w:val="00330C4D"/>
    <w:rsid w:val="0033238E"/>
    <w:rsid w:val="00333126"/>
    <w:rsid w:val="0033324A"/>
    <w:rsid w:val="003333FE"/>
    <w:rsid w:val="00333990"/>
    <w:rsid w:val="00333B06"/>
    <w:rsid w:val="00333B5B"/>
    <w:rsid w:val="00334343"/>
    <w:rsid w:val="003344BB"/>
    <w:rsid w:val="00334B9F"/>
    <w:rsid w:val="00334F9B"/>
    <w:rsid w:val="003355E4"/>
    <w:rsid w:val="003359D7"/>
    <w:rsid w:val="003363AE"/>
    <w:rsid w:val="00336DB3"/>
    <w:rsid w:val="00337F78"/>
    <w:rsid w:val="00340155"/>
    <w:rsid w:val="003402A2"/>
    <w:rsid w:val="003406E2"/>
    <w:rsid w:val="00340C8B"/>
    <w:rsid w:val="00340D73"/>
    <w:rsid w:val="00341466"/>
    <w:rsid w:val="00341C4E"/>
    <w:rsid w:val="00342481"/>
    <w:rsid w:val="003429D8"/>
    <w:rsid w:val="00342EFA"/>
    <w:rsid w:val="003440B6"/>
    <w:rsid w:val="003443CB"/>
    <w:rsid w:val="00344523"/>
    <w:rsid w:val="003449EA"/>
    <w:rsid w:val="00344BBC"/>
    <w:rsid w:val="00345217"/>
    <w:rsid w:val="00345C6D"/>
    <w:rsid w:val="00346218"/>
    <w:rsid w:val="003464B8"/>
    <w:rsid w:val="00346702"/>
    <w:rsid w:val="00347520"/>
    <w:rsid w:val="0034768F"/>
    <w:rsid w:val="00347AA5"/>
    <w:rsid w:val="00347F0B"/>
    <w:rsid w:val="003504CD"/>
    <w:rsid w:val="00350625"/>
    <w:rsid w:val="00351B3F"/>
    <w:rsid w:val="00351C0D"/>
    <w:rsid w:val="00352654"/>
    <w:rsid w:val="003527CD"/>
    <w:rsid w:val="003528E7"/>
    <w:rsid w:val="00352E1E"/>
    <w:rsid w:val="003535FB"/>
    <w:rsid w:val="00353D23"/>
    <w:rsid w:val="00354EAB"/>
    <w:rsid w:val="00355964"/>
    <w:rsid w:val="003567CC"/>
    <w:rsid w:val="00356F10"/>
    <w:rsid w:val="00356F39"/>
    <w:rsid w:val="003577F1"/>
    <w:rsid w:val="00357BEE"/>
    <w:rsid w:val="00357C4E"/>
    <w:rsid w:val="0036088B"/>
    <w:rsid w:val="00360D27"/>
    <w:rsid w:val="0036114B"/>
    <w:rsid w:val="00361717"/>
    <w:rsid w:val="003617AD"/>
    <w:rsid w:val="00362205"/>
    <w:rsid w:val="00362389"/>
    <w:rsid w:val="00362611"/>
    <w:rsid w:val="00362F29"/>
    <w:rsid w:val="003630AF"/>
    <w:rsid w:val="003634CD"/>
    <w:rsid w:val="0036388A"/>
    <w:rsid w:val="00363C6B"/>
    <w:rsid w:val="00363F7B"/>
    <w:rsid w:val="00364137"/>
    <w:rsid w:val="00364954"/>
    <w:rsid w:val="00365A9D"/>
    <w:rsid w:val="00366694"/>
    <w:rsid w:val="00366B72"/>
    <w:rsid w:val="0036741B"/>
    <w:rsid w:val="00367485"/>
    <w:rsid w:val="003679D2"/>
    <w:rsid w:val="00370723"/>
    <w:rsid w:val="00370EED"/>
    <w:rsid w:val="003712A2"/>
    <w:rsid w:val="003716BD"/>
    <w:rsid w:val="003718FD"/>
    <w:rsid w:val="00371AF0"/>
    <w:rsid w:val="003720F9"/>
    <w:rsid w:val="003725B8"/>
    <w:rsid w:val="0037276D"/>
    <w:rsid w:val="00372A98"/>
    <w:rsid w:val="0037458C"/>
    <w:rsid w:val="00374A7D"/>
    <w:rsid w:val="003751A7"/>
    <w:rsid w:val="003766FB"/>
    <w:rsid w:val="00376C9E"/>
    <w:rsid w:val="00376EE2"/>
    <w:rsid w:val="00377D22"/>
    <w:rsid w:val="00380017"/>
    <w:rsid w:val="00380B37"/>
    <w:rsid w:val="00380C0F"/>
    <w:rsid w:val="00380EB0"/>
    <w:rsid w:val="003811E3"/>
    <w:rsid w:val="003816DD"/>
    <w:rsid w:val="00381917"/>
    <w:rsid w:val="00381985"/>
    <w:rsid w:val="00383074"/>
    <w:rsid w:val="003840BC"/>
    <w:rsid w:val="00384801"/>
    <w:rsid w:val="00384913"/>
    <w:rsid w:val="00384A4F"/>
    <w:rsid w:val="00384D60"/>
    <w:rsid w:val="0038514E"/>
    <w:rsid w:val="00385E11"/>
    <w:rsid w:val="0038760F"/>
    <w:rsid w:val="00387CF5"/>
    <w:rsid w:val="00387E02"/>
    <w:rsid w:val="00387FF5"/>
    <w:rsid w:val="0039084C"/>
    <w:rsid w:val="00390969"/>
    <w:rsid w:val="00391594"/>
    <w:rsid w:val="003919FA"/>
    <w:rsid w:val="0039212C"/>
    <w:rsid w:val="003921E2"/>
    <w:rsid w:val="003933E8"/>
    <w:rsid w:val="003937D7"/>
    <w:rsid w:val="00393CDC"/>
    <w:rsid w:val="00393E3D"/>
    <w:rsid w:val="00394461"/>
    <w:rsid w:val="00395016"/>
    <w:rsid w:val="00395C30"/>
    <w:rsid w:val="00395FAC"/>
    <w:rsid w:val="003969AC"/>
    <w:rsid w:val="00396D36"/>
    <w:rsid w:val="003A0C80"/>
    <w:rsid w:val="003A2201"/>
    <w:rsid w:val="003A2D25"/>
    <w:rsid w:val="003A2D73"/>
    <w:rsid w:val="003A2EC4"/>
    <w:rsid w:val="003A3C4F"/>
    <w:rsid w:val="003A42F4"/>
    <w:rsid w:val="003A46D8"/>
    <w:rsid w:val="003A495D"/>
    <w:rsid w:val="003A63CB"/>
    <w:rsid w:val="003A6BC4"/>
    <w:rsid w:val="003A775C"/>
    <w:rsid w:val="003B04B8"/>
    <w:rsid w:val="003B0B55"/>
    <w:rsid w:val="003B1090"/>
    <w:rsid w:val="003B1793"/>
    <w:rsid w:val="003B2161"/>
    <w:rsid w:val="003B2554"/>
    <w:rsid w:val="003B2905"/>
    <w:rsid w:val="003B37F1"/>
    <w:rsid w:val="003B3A1E"/>
    <w:rsid w:val="003B3B34"/>
    <w:rsid w:val="003B47CA"/>
    <w:rsid w:val="003B4FBC"/>
    <w:rsid w:val="003B519E"/>
    <w:rsid w:val="003B5504"/>
    <w:rsid w:val="003B59D5"/>
    <w:rsid w:val="003B5F65"/>
    <w:rsid w:val="003B6022"/>
    <w:rsid w:val="003B606E"/>
    <w:rsid w:val="003B6425"/>
    <w:rsid w:val="003B6BCF"/>
    <w:rsid w:val="003B7447"/>
    <w:rsid w:val="003C026C"/>
    <w:rsid w:val="003C0AB8"/>
    <w:rsid w:val="003C0C84"/>
    <w:rsid w:val="003C10EF"/>
    <w:rsid w:val="003C14A9"/>
    <w:rsid w:val="003C2E2A"/>
    <w:rsid w:val="003C33A7"/>
    <w:rsid w:val="003C3615"/>
    <w:rsid w:val="003C38C0"/>
    <w:rsid w:val="003C3A3A"/>
    <w:rsid w:val="003C3EEA"/>
    <w:rsid w:val="003C4B8B"/>
    <w:rsid w:val="003C5155"/>
    <w:rsid w:val="003C5469"/>
    <w:rsid w:val="003C6128"/>
    <w:rsid w:val="003C6312"/>
    <w:rsid w:val="003C6D77"/>
    <w:rsid w:val="003C6EBE"/>
    <w:rsid w:val="003C75D1"/>
    <w:rsid w:val="003D02B4"/>
    <w:rsid w:val="003D0B03"/>
    <w:rsid w:val="003D1B1F"/>
    <w:rsid w:val="003D1BDF"/>
    <w:rsid w:val="003D1DEC"/>
    <w:rsid w:val="003D249D"/>
    <w:rsid w:val="003D24BD"/>
    <w:rsid w:val="003D263D"/>
    <w:rsid w:val="003D268B"/>
    <w:rsid w:val="003D26F3"/>
    <w:rsid w:val="003D3833"/>
    <w:rsid w:val="003D4ABF"/>
    <w:rsid w:val="003D4C0B"/>
    <w:rsid w:val="003D4D34"/>
    <w:rsid w:val="003D5E70"/>
    <w:rsid w:val="003D6375"/>
    <w:rsid w:val="003D6584"/>
    <w:rsid w:val="003D677E"/>
    <w:rsid w:val="003D69BC"/>
    <w:rsid w:val="003D6D8E"/>
    <w:rsid w:val="003D74EC"/>
    <w:rsid w:val="003D757C"/>
    <w:rsid w:val="003D7C00"/>
    <w:rsid w:val="003D7C3C"/>
    <w:rsid w:val="003E0087"/>
    <w:rsid w:val="003E0422"/>
    <w:rsid w:val="003E0CA6"/>
    <w:rsid w:val="003E14B8"/>
    <w:rsid w:val="003E1546"/>
    <w:rsid w:val="003E20E7"/>
    <w:rsid w:val="003E20E8"/>
    <w:rsid w:val="003E27C1"/>
    <w:rsid w:val="003E28E1"/>
    <w:rsid w:val="003E2BFD"/>
    <w:rsid w:val="003E2DF1"/>
    <w:rsid w:val="003E3744"/>
    <w:rsid w:val="003E44D0"/>
    <w:rsid w:val="003E4558"/>
    <w:rsid w:val="003E5130"/>
    <w:rsid w:val="003E587C"/>
    <w:rsid w:val="003E5A69"/>
    <w:rsid w:val="003E5BC2"/>
    <w:rsid w:val="003E5E8E"/>
    <w:rsid w:val="003E5F4D"/>
    <w:rsid w:val="003E62A9"/>
    <w:rsid w:val="003E62B6"/>
    <w:rsid w:val="003E6666"/>
    <w:rsid w:val="003E66B1"/>
    <w:rsid w:val="003E7B58"/>
    <w:rsid w:val="003F0178"/>
    <w:rsid w:val="003F0695"/>
    <w:rsid w:val="003F0874"/>
    <w:rsid w:val="003F0ABB"/>
    <w:rsid w:val="003F118E"/>
    <w:rsid w:val="003F133D"/>
    <w:rsid w:val="003F1602"/>
    <w:rsid w:val="003F1E0A"/>
    <w:rsid w:val="003F1F16"/>
    <w:rsid w:val="003F2040"/>
    <w:rsid w:val="003F20E0"/>
    <w:rsid w:val="003F2131"/>
    <w:rsid w:val="003F296D"/>
    <w:rsid w:val="003F2E36"/>
    <w:rsid w:val="003F3733"/>
    <w:rsid w:val="003F3F83"/>
    <w:rsid w:val="003F4728"/>
    <w:rsid w:val="003F4831"/>
    <w:rsid w:val="003F4EB6"/>
    <w:rsid w:val="003F5CF0"/>
    <w:rsid w:val="003F67BC"/>
    <w:rsid w:val="003F6DCB"/>
    <w:rsid w:val="00400117"/>
    <w:rsid w:val="004008BD"/>
    <w:rsid w:val="00400F26"/>
    <w:rsid w:val="0040149D"/>
    <w:rsid w:val="004019C3"/>
    <w:rsid w:val="004019F7"/>
    <w:rsid w:val="004025B2"/>
    <w:rsid w:val="0040350C"/>
    <w:rsid w:val="00403667"/>
    <w:rsid w:val="004037DD"/>
    <w:rsid w:val="004041D6"/>
    <w:rsid w:val="00404204"/>
    <w:rsid w:val="0040421C"/>
    <w:rsid w:val="004045A3"/>
    <w:rsid w:val="004048B9"/>
    <w:rsid w:val="00404DD4"/>
    <w:rsid w:val="004051FD"/>
    <w:rsid w:val="00405507"/>
    <w:rsid w:val="004055D8"/>
    <w:rsid w:val="00405B3B"/>
    <w:rsid w:val="00406186"/>
    <w:rsid w:val="004067BE"/>
    <w:rsid w:val="00406D1A"/>
    <w:rsid w:val="00406EA0"/>
    <w:rsid w:val="00407166"/>
    <w:rsid w:val="00407C97"/>
    <w:rsid w:val="004101F9"/>
    <w:rsid w:val="004107F6"/>
    <w:rsid w:val="00410D30"/>
    <w:rsid w:val="00410DF8"/>
    <w:rsid w:val="00411C2B"/>
    <w:rsid w:val="00413410"/>
    <w:rsid w:val="00413BA9"/>
    <w:rsid w:val="00413D26"/>
    <w:rsid w:val="004147A4"/>
    <w:rsid w:val="004148F9"/>
    <w:rsid w:val="004149E6"/>
    <w:rsid w:val="00414B9E"/>
    <w:rsid w:val="00415879"/>
    <w:rsid w:val="00415BEA"/>
    <w:rsid w:val="00415DC2"/>
    <w:rsid w:val="0041637B"/>
    <w:rsid w:val="004163A9"/>
    <w:rsid w:val="00416ACA"/>
    <w:rsid w:val="00420264"/>
    <w:rsid w:val="00421303"/>
    <w:rsid w:val="0042231A"/>
    <w:rsid w:val="0042235A"/>
    <w:rsid w:val="00422B4D"/>
    <w:rsid w:val="00422CC2"/>
    <w:rsid w:val="00422EC7"/>
    <w:rsid w:val="00422FFF"/>
    <w:rsid w:val="00423DBE"/>
    <w:rsid w:val="0042689A"/>
    <w:rsid w:val="0042698A"/>
    <w:rsid w:val="00427755"/>
    <w:rsid w:val="00427A64"/>
    <w:rsid w:val="00427CDD"/>
    <w:rsid w:val="00427EFD"/>
    <w:rsid w:val="0043077B"/>
    <w:rsid w:val="004311B5"/>
    <w:rsid w:val="004313C5"/>
    <w:rsid w:val="004314FD"/>
    <w:rsid w:val="00431750"/>
    <w:rsid w:val="00431843"/>
    <w:rsid w:val="0043261A"/>
    <w:rsid w:val="00432AE7"/>
    <w:rsid w:val="00433118"/>
    <w:rsid w:val="00433466"/>
    <w:rsid w:val="00433954"/>
    <w:rsid w:val="00434833"/>
    <w:rsid w:val="00434D8B"/>
    <w:rsid w:val="00435BBA"/>
    <w:rsid w:val="00435EC7"/>
    <w:rsid w:val="0043675A"/>
    <w:rsid w:val="0043682D"/>
    <w:rsid w:val="004370BD"/>
    <w:rsid w:val="004379AF"/>
    <w:rsid w:val="0044086B"/>
    <w:rsid w:val="00440D22"/>
    <w:rsid w:val="00441A8A"/>
    <w:rsid w:val="00441E96"/>
    <w:rsid w:val="004422D0"/>
    <w:rsid w:val="00442A9C"/>
    <w:rsid w:val="00442E6A"/>
    <w:rsid w:val="00443048"/>
    <w:rsid w:val="0044321C"/>
    <w:rsid w:val="0044344E"/>
    <w:rsid w:val="004434DE"/>
    <w:rsid w:val="004434FE"/>
    <w:rsid w:val="00444C9E"/>
    <w:rsid w:val="004453A4"/>
    <w:rsid w:val="0044546B"/>
    <w:rsid w:val="0044638B"/>
    <w:rsid w:val="0044646B"/>
    <w:rsid w:val="004466AE"/>
    <w:rsid w:val="00446ED1"/>
    <w:rsid w:val="00446FC0"/>
    <w:rsid w:val="004474A7"/>
    <w:rsid w:val="0045022E"/>
    <w:rsid w:val="004504A1"/>
    <w:rsid w:val="00450B87"/>
    <w:rsid w:val="00450C63"/>
    <w:rsid w:val="00450C84"/>
    <w:rsid w:val="00450DC9"/>
    <w:rsid w:val="00450FE8"/>
    <w:rsid w:val="00451473"/>
    <w:rsid w:val="00451551"/>
    <w:rsid w:val="00451CB2"/>
    <w:rsid w:val="0045227A"/>
    <w:rsid w:val="00452BDF"/>
    <w:rsid w:val="00453381"/>
    <w:rsid w:val="00453781"/>
    <w:rsid w:val="00453E25"/>
    <w:rsid w:val="0045498C"/>
    <w:rsid w:val="00454C4E"/>
    <w:rsid w:val="00454FFB"/>
    <w:rsid w:val="00456195"/>
    <w:rsid w:val="0045667A"/>
    <w:rsid w:val="00456D1B"/>
    <w:rsid w:val="00456EE1"/>
    <w:rsid w:val="00456EF4"/>
    <w:rsid w:val="0045757F"/>
    <w:rsid w:val="004575DC"/>
    <w:rsid w:val="0046012D"/>
    <w:rsid w:val="00460529"/>
    <w:rsid w:val="00461CBA"/>
    <w:rsid w:val="00461F83"/>
    <w:rsid w:val="00461FD2"/>
    <w:rsid w:val="00462494"/>
    <w:rsid w:val="004625D5"/>
    <w:rsid w:val="00463126"/>
    <w:rsid w:val="00463315"/>
    <w:rsid w:val="00464691"/>
    <w:rsid w:val="00464FAF"/>
    <w:rsid w:val="00465072"/>
    <w:rsid w:val="00465249"/>
    <w:rsid w:val="0046592B"/>
    <w:rsid w:val="004665AD"/>
    <w:rsid w:val="00466CD7"/>
    <w:rsid w:val="0046729F"/>
    <w:rsid w:val="00467428"/>
    <w:rsid w:val="00467A91"/>
    <w:rsid w:val="00467D05"/>
    <w:rsid w:val="00467D33"/>
    <w:rsid w:val="00467F6E"/>
    <w:rsid w:val="004701E1"/>
    <w:rsid w:val="004726D4"/>
    <w:rsid w:val="004737FF"/>
    <w:rsid w:val="00474E84"/>
    <w:rsid w:val="00475029"/>
    <w:rsid w:val="00476522"/>
    <w:rsid w:val="00476B6E"/>
    <w:rsid w:val="00476DC8"/>
    <w:rsid w:val="00477396"/>
    <w:rsid w:val="0047799E"/>
    <w:rsid w:val="00477E1F"/>
    <w:rsid w:val="00477FE8"/>
    <w:rsid w:val="00480073"/>
    <w:rsid w:val="004804F2"/>
    <w:rsid w:val="00480698"/>
    <w:rsid w:val="00481493"/>
    <w:rsid w:val="0048151F"/>
    <w:rsid w:val="00481BD1"/>
    <w:rsid w:val="00481C4F"/>
    <w:rsid w:val="00482F12"/>
    <w:rsid w:val="00483192"/>
    <w:rsid w:val="004831D4"/>
    <w:rsid w:val="004832F7"/>
    <w:rsid w:val="00483A88"/>
    <w:rsid w:val="0048435D"/>
    <w:rsid w:val="0048488A"/>
    <w:rsid w:val="0048514C"/>
    <w:rsid w:val="0048558B"/>
    <w:rsid w:val="00485E6A"/>
    <w:rsid w:val="004862DC"/>
    <w:rsid w:val="004863FE"/>
    <w:rsid w:val="00486A98"/>
    <w:rsid w:val="00486CBC"/>
    <w:rsid w:val="004871BC"/>
    <w:rsid w:val="00491CC1"/>
    <w:rsid w:val="00492333"/>
    <w:rsid w:val="004924A7"/>
    <w:rsid w:val="00492DC6"/>
    <w:rsid w:val="00492E53"/>
    <w:rsid w:val="00493D2A"/>
    <w:rsid w:val="00493D6B"/>
    <w:rsid w:val="00494BF8"/>
    <w:rsid w:val="00496ADB"/>
    <w:rsid w:val="00496BD9"/>
    <w:rsid w:val="00496D4A"/>
    <w:rsid w:val="00497F69"/>
    <w:rsid w:val="004A1FCD"/>
    <w:rsid w:val="004A20B8"/>
    <w:rsid w:val="004A2C97"/>
    <w:rsid w:val="004A2EBB"/>
    <w:rsid w:val="004A3662"/>
    <w:rsid w:val="004A390F"/>
    <w:rsid w:val="004A45B2"/>
    <w:rsid w:val="004A4C3B"/>
    <w:rsid w:val="004A53FF"/>
    <w:rsid w:val="004A5575"/>
    <w:rsid w:val="004A5711"/>
    <w:rsid w:val="004A588B"/>
    <w:rsid w:val="004A5896"/>
    <w:rsid w:val="004A686D"/>
    <w:rsid w:val="004A6C80"/>
    <w:rsid w:val="004A6CD9"/>
    <w:rsid w:val="004A745C"/>
    <w:rsid w:val="004A792F"/>
    <w:rsid w:val="004A7D73"/>
    <w:rsid w:val="004B0327"/>
    <w:rsid w:val="004B04B9"/>
    <w:rsid w:val="004B12C1"/>
    <w:rsid w:val="004B173C"/>
    <w:rsid w:val="004B1BF8"/>
    <w:rsid w:val="004B1C0C"/>
    <w:rsid w:val="004B1C38"/>
    <w:rsid w:val="004B36E7"/>
    <w:rsid w:val="004B3A52"/>
    <w:rsid w:val="004B3C07"/>
    <w:rsid w:val="004B4EEC"/>
    <w:rsid w:val="004B5045"/>
    <w:rsid w:val="004B57CB"/>
    <w:rsid w:val="004B58F6"/>
    <w:rsid w:val="004B61F7"/>
    <w:rsid w:val="004B6FAA"/>
    <w:rsid w:val="004B7712"/>
    <w:rsid w:val="004B78C6"/>
    <w:rsid w:val="004C0358"/>
    <w:rsid w:val="004C0A40"/>
    <w:rsid w:val="004C0EC8"/>
    <w:rsid w:val="004C14C3"/>
    <w:rsid w:val="004C1AE3"/>
    <w:rsid w:val="004C2299"/>
    <w:rsid w:val="004C3466"/>
    <w:rsid w:val="004C3B16"/>
    <w:rsid w:val="004C4E7E"/>
    <w:rsid w:val="004C5106"/>
    <w:rsid w:val="004C54A3"/>
    <w:rsid w:val="004C5FFA"/>
    <w:rsid w:val="004C60CB"/>
    <w:rsid w:val="004C60ED"/>
    <w:rsid w:val="004C6943"/>
    <w:rsid w:val="004C7188"/>
    <w:rsid w:val="004C7459"/>
    <w:rsid w:val="004C7F9E"/>
    <w:rsid w:val="004D0131"/>
    <w:rsid w:val="004D0478"/>
    <w:rsid w:val="004D1592"/>
    <w:rsid w:val="004D1D9E"/>
    <w:rsid w:val="004D20C7"/>
    <w:rsid w:val="004D2AD0"/>
    <w:rsid w:val="004D2E58"/>
    <w:rsid w:val="004D30E6"/>
    <w:rsid w:val="004D384C"/>
    <w:rsid w:val="004D3919"/>
    <w:rsid w:val="004D401B"/>
    <w:rsid w:val="004D4368"/>
    <w:rsid w:val="004D5916"/>
    <w:rsid w:val="004D59A2"/>
    <w:rsid w:val="004D5D96"/>
    <w:rsid w:val="004D5F9F"/>
    <w:rsid w:val="004D714D"/>
    <w:rsid w:val="004D7944"/>
    <w:rsid w:val="004D7BCD"/>
    <w:rsid w:val="004E0161"/>
    <w:rsid w:val="004E0451"/>
    <w:rsid w:val="004E06FC"/>
    <w:rsid w:val="004E0EAA"/>
    <w:rsid w:val="004E1DE0"/>
    <w:rsid w:val="004E30F0"/>
    <w:rsid w:val="004E3746"/>
    <w:rsid w:val="004E397B"/>
    <w:rsid w:val="004E3BE1"/>
    <w:rsid w:val="004E4573"/>
    <w:rsid w:val="004E4CF7"/>
    <w:rsid w:val="004E5C72"/>
    <w:rsid w:val="004E627C"/>
    <w:rsid w:val="004E66C9"/>
    <w:rsid w:val="004E67C7"/>
    <w:rsid w:val="004E6CC8"/>
    <w:rsid w:val="004E6D27"/>
    <w:rsid w:val="004E75F4"/>
    <w:rsid w:val="004E7866"/>
    <w:rsid w:val="004F00D7"/>
    <w:rsid w:val="004F0CA0"/>
    <w:rsid w:val="004F132D"/>
    <w:rsid w:val="004F13F3"/>
    <w:rsid w:val="004F1940"/>
    <w:rsid w:val="004F2212"/>
    <w:rsid w:val="004F238C"/>
    <w:rsid w:val="004F23DE"/>
    <w:rsid w:val="004F291F"/>
    <w:rsid w:val="004F2EFA"/>
    <w:rsid w:val="004F3391"/>
    <w:rsid w:val="004F3780"/>
    <w:rsid w:val="004F3888"/>
    <w:rsid w:val="004F43A3"/>
    <w:rsid w:val="004F47E3"/>
    <w:rsid w:val="004F5157"/>
    <w:rsid w:val="004F5F53"/>
    <w:rsid w:val="004F685D"/>
    <w:rsid w:val="004F6A13"/>
    <w:rsid w:val="004F7185"/>
    <w:rsid w:val="004F7618"/>
    <w:rsid w:val="004F772E"/>
    <w:rsid w:val="004F7FF1"/>
    <w:rsid w:val="00500432"/>
    <w:rsid w:val="005017F5"/>
    <w:rsid w:val="0050296E"/>
    <w:rsid w:val="00503015"/>
    <w:rsid w:val="005031AA"/>
    <w:rsid w:val="005035CF"/>
    <w:rsid w:val="0050376C"/>
    <w:rsid w:val="0050388B"/>
    <w:rsid w:val="005043BD"/>
    <w:rsid w:val="005043FC"/>
    <w:rsid w:val="00504FA8"/>
    <w:rsid w:val="0050511A"/>
    <w:rsid w:val="0050594F"/>
    <w:rsid w:val="00505A9A"/>
    <w:rsid w:val="00505BAC"/>
    <w:rsid w:val="005062BC"/>
    <w:rsid w:val="00506591"/>
    <w:rsid w:val="00506CE9"/>
    <w:rsid w:val="00507BE7"/>
    <w:rsid w:val="00507C34"/>
    <w:rsid w:val="005100D2"/>
    <w:rsid w:val="005104A8"/>
    <w:rsid w:val="005104AD"/>
    <w:rsid w:val="00510548"/>
    <w:rsid w:val="00510CF6"/>
    <w:rsid w:val="00511300"/>
    <w:rsid w:val="0051195A"/>
    <w:rsid w:val="005126E4"/>
    <w:rsid w:val="00512F72"/>
    <w:rsid w:val="005131D8"/>
    <w:rsid w:val="00513285"/>
    <w:rsid w:val="0051390F"/>
    <w:rsid w:val="00513A94"/>
    <w:rsid w:val="00513C0B"/>
    <w:rsid w:val="00513DE1"/>
    <w:rsid w:val="00513E07"/>
    <w:rsid w:val="00515602"/>
    <w:rsid w:val="00515885"/>
    <w:rsid w:val="00515B88"/>
    <w:rsid w:val="0051714B"/>
    <w:rsid w:val="00517C49"/>
    <w:rsid w:val="005202FB"/>
    <w:rsid w:val="005203C7"/>
    <w:rsid w:val="0052078C"/>
    <w:rsid w:val="00521AA5"/>
    <w:rsid w:val="00521B97"/>
    <w:rsid w:val="00522B7A"/>
    <w:rsid w:val="00523091"/>
    <w:rsid w:val="00523913"/>
    <w:rsid w:val="00524328"/>
    <w:rsid w:val="0052488A"/>
    <w:rsid w:val="00524AF2"/>
    <w:rsid w:val="00524CD0"/>
    <w:rsid w:val="00525E65"/>
    <w:rsid w:val="00526606"/>
    <w:rsid w:val="005267DF"/>
    <w:rsid w:val="0052695F"/>
    <w:rsid w:val="00526ABC"/>
    <w:rsid w:val="0052790E"/>
    <w:rsid w:val="00530D25"/>
    <w:rsid w:val="0053112A"/>
    <w:rsid w:val="00531151"/>
    <w:rsid w:val="0053154F"/>
    <w:rsid w:val="00531960"/>
    <w:rsid w:val="0053217D"/>
    <w:rsid w:val="00533671"/>
    <w:rsid w:val="00533ECC"/>
    <w:rsid w:val="00534930"/>
    <w:rsid w:val="00534936"/>
    <w:rsid w:val="00534B1E"/>
    <w:rsid w:val="00534E61"/>
    <w:rsid w:val="0053509A"/>
    <w:rsid w:val="00535340"/>
    <w:rsid w:val="00536A70"/>
    <w:rsid w:val="005371EF"/>
    <w:rsid w:val="005371FD"/>
    <w:rsid w:val="00537237"/>
    <w:rsid w:val="0053732D"/>
    <w:rsid w:val="0053733C"/>
    <w:rsid w:val="00537B39"/>
    <w:rsid w:val="00537F7D"/>
    <w:rsid w:val="005403F8"/>
    <w:rsid w:val="00540E28"/>
    <w:rsid w:val="005415C4"/>
    <w:rsid w:val="00541AAA"/>
    <w:rsid w:val="00541B9A"/>
    <w:rsid w:val="00541C65"/>
    <w:rsid w:val="005420B5"/>
    <w:rsid w:val="0054215F"/>
    <w:rsid w:val="005428B3"/>
    <w:rsid w:val="005442F6"/>
    <w:rsid w:val="005448E7"/>
    <w:rsid w:val="00544ABA"/>
    <w:rsid w:val="00544DFB"/>
    <w:rsid w:val="0054508F"/>
    <w:rsid w:val="005451CA"/>
    <w:rsid w:val="0054550A"/>
    <w:rsid w:val="00545B0E"/>
    <w:rsid w:val="00545B3B"/>
    <w:rsid w:val="005465C9"/>
    <w:rsid w:val="00547033"/>
    <w:rsid w:val="00547885"/>
    <w:rsid w:val="005509B9"/>
    <w:rsid w:val="00550D8B"/>
    <w:rsid w:val="00551433"/>
    <w:rsid w:val="00551B69"/>
    <w:rsid w:val="00551CBE"/>
    <w:rsid w:val="00553159"/>
    <w:rsid w:val="0055323D"/>
    <w:rsid w:val="00553C4A"/>
    <w:rsid w:val="00554371"/>
    <w:rsid w:val="005544FE"/>
    <w:rsid w:val="0055452E"/>
    <w:rsid w:val="00554C09"/>
    <w:rsid w:val="0055515B"/>
    <w:rsid w:val="00556238"/>
    <w:rsid w:val="00556571"/>
    <w:rsid w:val="00556BE8"/>
    <w:rsid w:val="005576A4"/>
    <w:rsid w:val="00557A52"/>
    <w:rsid w:val="00557E04"/>
    <w:rsid w:val="00560591"/>
    <w:rsid w:val="00560CE1"/>
    <w:rsid w:val="00562475"/>
    <w:rsid w:val="00562584"/>
    <w:rsid w:val="005627FC"/>
    <w:rsid w:val="00562ADF"/>
    <w:rsid w:val="00562AE6"/>
    <w:rsid w:val="005630F4"/>
    <w:rsid w:val="00563148"/>
    <w:rsid w:val="00563401"/>
    <w:rsid w:val="005634AB"/>
    <w:rsid w:val="005649B4"/>
    <w:rsid w:val="00564BF4"/>
    <w:rsid w:val="00565CE2"/>
    <w:rsid w:val="00566AA4"/>
    <w:rsid w:val="0056700C"/>
    <w:rsid w:val="00567865"/>
    <w:rsid w:val="00567979"/>
    <w:rsid w:val="00567AEB"/>
    <w:rsid w:val="00570875"/>
    <w:rsid w:val="00570CE9"/>
    <w:rsid w:val="005710B2"/>
    <w:rsid w:val="00571A2D"/>
    <w:rsid w:val="0057273D"/>
    <w:rsid w:val="005727E1"/>
    <w:rsid w:val="0057285B"/>
    <w:rsid w:val="00572B95"/>
    <w:rsid w:val="00572F9C"/>
    <w:rsid w:val="00573535"/>
    <w:rsid w:val="00573CDA"/>
    <w:rsid w:val="00574474"/>
    <w:rsid w:val="00574986"/>
    <w:rsid w:val="00574AE2"/>
    <w:rsid w:val="00574D94"/>
    <w:rsid w:val="00574F49"/>
    <w:rsid w:val="005754C0"/>
    <w:rsid w:val="00575688"/>
    <w:rsid w:val="005761E4"/>
    <w:rsid w:val="005765C0"/>
    <w:rsid w:val="00576C1F"/>
    <w:rsid w:val="00576EE3"/>
    <w:rsid w:val="00576FDC"/>
    <w:rsid w:val="00577D6F"/>
    <w:rsid w:val="00577E2D"/>
    <w:rsid w:val="00577E32"/>
    <w:rsid w:val="005800AE"/>
    <w:rsid w:val="005800DB"/>
    <w:rsid w:val="0058228E"/>
    <w:rsid w:val="00582361"/>
    <w:rsid w:val="0058299C"/>
    <w:rsid w:val="00582FAF"/>
    <w:rsid w:val="00583D80"/>
    <w:rsid w:val="005843F2"/>
    <w:rsid w:val="0058552E"/>
    <w:rsid w:val="005855F3"/>
    <w:rsid w:val="005859DD"/>
    <w:rsid w:val="00586BA6"/>
    <w:rsid w:val="00587030"/>
    <w:rsid w:val="00587A72"/>
    <w:rsid w:val="00587DCF"/>
    <w:rsid w:val="005905FE"/>
    <w:rsid w:val="00591340"/>
    <w:rsid w:val="005925CC"/>
    <w:rsid w:val="00592708"/>
    <w:rsid w:val="00592986"/>
    <w:rsid w:val="00592C77"/>
    <w:rsid w:val="00592F34"/>
    <w:rsid w:val="0059311F"/>
    <w:rsid w:val="00593233"/>
    <w:rsid w:val="00593EDD"/>
    <w:rsid w:val="00594003"/>
    <w:rsid w:val="00594AA7"/>
    <w:rsid w:val="00594E20"/>
    <w:rsid w:val="00595125"/>
    <w:rsid w:val="0059582E"/>
    <w:rsid w:val="00595A7F"/>
    <w:rsid w:val="00595C2E"/>
    <w:rsid w:val="00596120"/>
    <w:rsid w:val="005966CA"/>
    <w:rsid w:val="005966EA"/>
    <w:rsid w:val="00596D86"/>
    <w:rsid w:val="00596E2D"/>
    <w:rsid w:val="0059735D"/>
    <w:rsid w:val="00597657"/>
    <w:rsid w:val="005979D6"/>
    <w:rsid w:val="00597ED5"/>
    <w:rsid w:val="005A06DD"/>
    <w:rsid w:val="005A079A"/>
    <w:rsid w:val="005A0DA2"/>
    <w:rsid w:val="005A0E02"/>
    <w:rsid w:val="005A1968"/>
    <w:rsid w:val="005A22B0"/>
    <w:rsid w:val="005A2526"/>
    <w:rsid w:val="005A25E1"/>
    <w:rsid w:val="005A282C"/>
    <w:rsid w:val="005A3136"/>
    <w:rsid w:val="005A562E"/>
    <w:rsid w:val="005A59DC"/>
    <w:rsid w:val="005A5CBB"/>
    <w:rsid w:val="005A623C"/>
    <w:rsid w:val="005A67C7"/>
    <w:rsid w:val="005A6FDA"/>
    <w:rsid w:val="005A7473"/>
    <w:rsid w:val="005A78E2"/>
    <w:rsid w:val="005B022C"/>
    <w:rsid w:val="005B12E1"/>
    <w:rsid w:val="005B133D"/>
    <w:rsid w:val="005B19F6"/>
    <w:rsid w:val="005B25E6"/>
    <w:rsid w:val="005B26A4"/>
    <w:rsid w:val="005B332A"/>
    <w:rsid w:val="005B3D87"/>
    <w:rsid w:val="005B3E09"/>
    <w:rsid w:val="005B4800"/>
    <w:rsid w:val="005B4C88"/>
    <w:rsid w:val="005B4D0A"/>
    <w:rsid w:val="005B4DDC"/>
    <w:rsid w:val="005B6113"/>
    <w:rsid w:val="005B6BB7"/>
    <w:rsid w:val="005B74A7"/>
    <w:rsid w:val="005B7C97"/>
    <w:rsid w:val="005C03E0"/>
    <w:rsid w:val="005C089A"/>
    <w:rsid w:val="005C09D5"/>
    <w:rsid w:val="005C09E7"/>
    <w:rsid w:val="005C1003"/>
    <w:rsid w:val="005C1493"/>
    <w:rsid w:val="005C1760"/>
    <w:rsid w:val="005C1A96"/>
    <w:rsid w:val="005C2248"/>
    <w:rsid w:val="005C22D1"/>
    <w:rsid w:val="005C28D7"/>
    <w:rsid w:val="005C2D0F"/>
    <w:rsid w:val="005C30AC"/>
    <w:rsid w:val="005C3EE6"/>
    <w:rsid w:val="005C4690"/>
    <w:rsid w:val="005C4974"/>
    <w:rsid w:val="005C4A83"/>
    <w:rsid w:val="005C540F"/>
    <w:rsid w:val="005C586A"/>
    <w:rsid w:val="005C5A42"/>
    <w:rsid w:val="005C69A7"/>
    <w:rsid w:val="005C71D5"/>
    <w:rsid w:val="005C7608"/>
    <w:rsid w:val="005C7952"/>
    <w:rsid w:val="005C7B28"/>
    <w:rsid w:val="005C7CD2"/>
    <w:rsid w:val="005D005C"/>
    <w:rsid w:val="005D008B"/>
    <w:rsid w:val="005D0259"/>
    <w:rsid w:val="005D0D52"/>
    <w:rsid w:val="005D0DFD"/>
    <w:rsid w:val="005D1D46"/>
    <w:rsid w:val="005D26F2"/>
    <w:rsid w:val="005D4121"/>
    <w:rsid w:val="005D4AA1"/>
    <w:rsid w:val="005D5ABC"/>
    <w:rsid w:val="005D6208"/>
    <w:rsid w:val="005D6FE5"/>
    <w:rsid w:val="005D777D"/>
    <w:rsid w:val="005D794C"/>
    <w:rsid w:val="005D7C17"/>
    <w:rsid w:val="005D7E5E"/>
    <w:rsid w:val="005E00EA"/>
    <w:rsid w:val="005E06CC"/>
    <w:rsid w:val="005E0EC7"/>
    <w:rsid w:val="005E12A9"/>
    <w:rsid w:val="005E1493"/>
    <w:rsid w:val="005E1503"/>
    <w:rsid w:val="005E1C27"/>
    <w:rsid w:val="005E2B57"/>
    <w:rsid w:val="005E34A5"/>
    <w:rsid w:val="005E371B"/>
    <w:rsid w:val="005E41ED"/>
    <w:rsid w:val="005E44C6"/>
    <w:rsid w:val="005E48E4"/>
    <w:rsid w:val="005E519C"/>
    <w:rsid w:val="005E61E2"/>
    <w:rsid w:val="005E61E4"/>
    <w:rsid w:val="005E73DA"/>
    <w:rsid w:val="005E7620"/>
    <w:rsid w:val="005E7BFA"/>
    <w:rsid w:val="005E7D88"/>
    <w:rsid w:val="005F0C55"/>
    <w:rsid w:val="005F0D51"/>
    <w:rsid w:val="005F2E64"/>
    <w:rsid w:val="005F2E70"/>
    <w:rsid w:val="005F3132"/>
    <w:rsid w:val="005F4CBD"/>
    <w:rsid w:val="005F5B44"/>
    <w:rsid w:val="005F6A01"/>
    <w:rsid w:val="005F6BED"/>
    <w:rsid w:val="00600B8C"/>
    <w:rsid w:val="006012CC"/>
    <w:rsid w:val="00601760"/>
    <w:rsid w:val="00602976"/>
    <w:rsid w:val="00603A88"/>
    <w:rsid w:val="006040AD"/>
    <w:rsid w:val="00604322"/>
    <w:rsid w:val="0060573F"/>
    <w:rsid w:val="00605AC1"/>
    <w:rsid w:val="00605AC2"/>
    <w:rsid w:val="00605C65"/>
    <w:rsid w:val="00605F3D"/>
    <w:rsid w:val="006062CC"/>
    <w:rsid w:val="006063AD"/>
    <w:rsid w:val="0060749D"/>
    <w:rsid w:val="00607806"/>
    <w:rsid w:val="0061020A"/>
    <w:rsid w:val="00610740"/>
    <w:rsid w:val="00611CAC"/>
    <w:rsid w:val="00611EE4"/>
    <w:rsid w:val="0061208E"/>
    <w:rsid w:val="00612252"/>
    <w:rsid w:val="00612D24"/>
    <w:rsid w:val="006132F2"/>
    <w:rsid w:val="00613388"/>
    <w:rsid w:val="00613829"/>
    <w:rsid w:val="00613C8D"/>
    <w:rsid w:val="00613DC9"/>
    <w:rsid w:val="00613EFC"/>
    <w:rsid w:val="00614C10"/>
    <w:rsid w:val="006156FC"/>
    <w:rsid w:val="006163FC"/>
    <w:rsid w:val="006168D5"/>
    <w:rsid w:val="006168FB"/>
    <w:rsid w:val="006170CF"/>
    <w:rsid w:val="00617769"/>
    <w:rsid w:val="0061798E"/>
    <w:rsid w:val="00617CD9"/>
    <w:rsid w:val="00617F23"/>
    <w:rsid w:val="00617FC4"/>
    <w:rsid w:val="00620F78"/>
    <w:rsid w:val="00621330"/>
    <w:rsid w:val="00621B7F"/>
    <w:rsid w:val="00622550"/>
    <w:rsid w:val="00622625"/>
    <w:rsid w:val="006235B4"/>
    <w:rsid w:val="00624365"/>
    <w:rsid w:val="00624375"/>
    <w:rsid w:val="00624E39"/>
    <w:rsid w:val="00625C12"/>
    <w:rsid w:val="0062615D"/>
    <w:rsid w:val="0062660D"/>
    <w:rsid w:val="00626703"/>
    <w:rsid w:val="00626A63"/>
    <w:rsid w:val="00626FB6"/>
    <w:rsid w:val="0063041D"/>
    <w:rsid w:val="006306D9"/>
    <w:rsid w:val="00630F49"/>
    <w:rsid w:val="0063141D"/>
    <w:rsid w:val="00631713"/>
    <w:rsid w:val="006323AA"/>
    <w:rsid w:val="00632455"/>
    <w:rsid w:val="00632586"/>
    <w:rsid w:val="00633119"/>
    <w:rsid w:val="0063397D"/>
    <w:rsid w:val="00633A26"/>
    <w:rsid w:val="006343FE"/>
    <w:rsid w:val="0063456C"/>
    <w:rsid w:val="0063464A"/>
    <w:rsid w:val="00634ACD"/>
    <w:rsid w:val="0063563E"/>
    <w:rsid w:val="006361C9"/>
    <w:rsid w:val="00637A71"/>
    <w:rsid w:val="00637C69"/>
    <w:rsid w:val="00637C73"/>
    <w:rsid w:val="00637F50"/>
    <w:rsid w:val="00640903"/>
    <w:rsid w:val="00641E80"/>
    <w:rsid w:val="00642DC0"/>
    <w:rsid w:val="00643134"/>
    <w:rsid w:val="00643295"/>
    <w:rsid w:val="00643C6E"/>
    <w:rsid w:val="00643EB3"/>
    <w:rsid w:val="00644279"/>
    <w:rsid w:val="00644981"/>
    <w:rsid w:val="00644A28"/>
    <w:rsid w:val="00644EBF"/>
    <w:rsid w:val="00644FFE"/>
    <w:rsid w:val="00645A88"/>
    <w:rsid w:val="00645C7E"/>
    <w:rsid w:val="00645E9D"/>
    <w:rsid w:val="00646050"/>
    <w:rsid w:val="006460C7"/>
    <w:rsid w:val="00646FBD"/>
    <w:rsid w:val="00647776"/>
    <w:rsid w:val="00647A06"/>
    <w:rsid w:val="0065038B"/>
    <w:rsid w:val="006504F3"/>
    <w:rsid w:val="00651A84"/>
    <w:rsid w:val="00651B91"/>
    <w:rsid w:val="00651E4E"/>
    <w:rsid w:val="006530C8"/>
    <w:rsid w:val="006532F3"/>
    <w:rsid w:val="00653A24"/>
    <w:rsid w:val="006543B2"/>
    <w:rsid w:val="00655E77"/>
    <w:rsid w:val="00655E94"/>
    <w:rsid w:val="00655F94"/>
    <w:rsid w:val="00656553"/>
    <w:rsid w:val="00656C99"/>
    <w:rsid w:val="00656CFB"/>
    <w:rsid w:val="006571B7"/>
    <w:rsid w:val="006573FF"/>
    <w:rsid w:val="00657FD2"/>
    <w:rsid w:val="00657FE5"/>
    <w:rsid w:val="006602B2"/>
    <w:rsid w:val="0066076F"/>
    <w:rsid w:val="00660FFD"/>
    <w:rsid w:val="006614C9"/>
    <w:rsid w:val="00661BC0"/>
    <w:rsid w:val="00661BFE"/>
    <w:rsid w:val="00662546"/>
    <w:rsid w:val="00662760"/>
    <w:rsid w:val="00662824"/>
    <w:rsid w:val="0066376D"/>
    <w:rsid w:val="006638BE"/>
    <w:rsid w:val="00663C2B"/>
    <w:rsid w:val="0066436A"/>
    <w:rsid w:val="006646B9"/>
    <w:rsid w:val="0066484B"/>
    <w:rsid w:val="00664DBD"/>
    <w:rsid w:val="006653D1"/>
    <w:rsid w:val="00665F0D"/>
    <w:rsid w:val="006670DF"/>
    <w:rsid w:val="0066723A"/>
    <w:rsid w:val="006679B5"/>
    <w:rsid w:val="006701BA"/>
    <w:rsid w:val="00670E80"/>
    <w:rsid w:val="006715CA"/>
    <w:rsid w:val="006720FD"/>
    <w:rsid w:val="00672AD7"/>
    <w:rsid w:val="00673715"/>
    <w:rsid w:val="00673AF8"/>
    <w:rsid w:val="00673BCA"/>
    <w:rsid w:val="00674A07"/>
    <w:rsid w:val="00674B06"/>
    <w:rsid w:val="00674D42"/>
    <w:rsid w:val="006750F0"/>
    <w:rsid w:val="00675BEA"/>
    <w:rsid w:val="0067665E"/>
    <w:rsid w:val="00676CEA"/>
    <w:rsid w:val="006805D9"/>
    <w:rsid w:val="0068067F"/>
    <w:rsid w:val="00680F5C"/>
    <w:rsid w:val="0068102B"/>
    <w:rsid w:val="006815A3"/>
    <w:rsid w:val="00682406"/>
    <w:rsid w:val="0068293F"/>
    <w:rsid w:val="00683BAC"/>
    <w:rsid w:val="00683D9E"/>
    <w:rsid w:val="006858BB"/>
    <w:rsid w:val="00685FC5"/>
    <w:rsid w:val="00686034"/>
    <w:rsid w:val="00686545"/>
    <w:rsid w:val="00686998"/>
    <w:rsid w:val="00686DD8"/>
    <w:rsid w:val="00686E53"/>
    <w:rsid w:val="00687DAE"/>
    <w:rsid w:val="00687E71"/>
    <w:rsid w:val="00690F48"/>
    <w:rsid w:val="006917DF"/>
    <w:rsid w:val="00692423"/>
    <w:rsid w:val="00692C3B"/>
    <w:rsid w:val="00692CB7"/>
    <w:rsid w:val="00692F7B"/>
    <w:rsid w:val="00693941"/>
    <w:rsid w:val="006949A4"/>
    <w:rsid w:val="00694BE9"/>
    <w:rsid w:val="00694DCE"/>
    <w:rsid w:val="00695982"/>
    <w:rsid w:val="00695BBA"/>
    <w:rsid w:val="006971F1"/>
    <w:rsid w:val="00697690"/>
    <w:rsid w:val="00697FB3"/>
    <w:rsid w:val="006A058C"/>
    <w:rsid w:val="006A122A"/>
    <w:rsid w:val="006A189B"/>
    <w:rsid w:val="006A189D"/>
    <w:rsid w:val="006A2389"/>
    <w:rsid w:val="006A23E1"/>
    <w:rsid w:val="006A25A4"/>
    <w:rsid w:val="006A261C"/>
    <w:rsid w:val="006A3462"/>
    <w:rsid w:val="006A4FF7"/>
    <w:rsid w:val="006A5027"/>
    <w:rsid w:val="006A51ED"/>
    <w:rsid w:val="006A5DF7"/>
    <w:rsid w:val="006A5F06"/>
    <w:rsid w:val="006A60E3"/>
    <w:rsid w:val="006A69FD"/>
    <w:rsid w:val="006B0B38"/>
    <w:rsid w:val="006B0C7E"/>
    <w:rsid w:val="006B193E"/>
    <w:rsid w:val="006B1CDB"/>
    <w:rsid w:val="006B2439"/>
    <w:rsid w:val="006B266A"/>
    <w:rsid w:val="006B3A14"/>
    <w:rsid w:val="006B4256"/>
    <w:rsid w:val="006B4435"/>
    <w:rsid w:val="006B4846"/>
    <w:rsid w:val="006B4862"/>
    <w:rsid w:val="006B49C7"/>
    <w:rsid w:val="006B4CB7"/>
    <w:rsid w:val="006B54E4"/>
    <w:rsid w:val="006B5A13"/>
    <w:rsid w:val="006B5ABE"/>
    <w:rsid w:val="006B5F0F"/>
    <w:rsid w:val="006B5F8E"/>
    <w:rsid w:val="006B604A"/>
    <w:rsid w:val="006B6947"/>
    <w:rsid w:val="006B6AD2"/>
    <w:rsid w:val="006C00BA"/>
    <w:rsid w:val="006C0164"/>
    <w:rsid w:val="006C03C7"/>
    <w:rsid w:val="006C0A2D"/>
    <w:rsid w:val="006C0B3C"/>
    <w:rsid w:val="006C0DA9"/>
    <w:rsid w:val="006C1092"/>
    <w:rsid w:val="006C127B"/>
    <w:rsid w:val="006C16CC"/>
    <w:rsid w:val="006C27F2"/>
    <w:rsid w:val="006C2C94"/>
    <w:rsid w:val="006C2D4A"/>
    <w:rsid w:val="006C3932"/>
    <w:rsid w:val="006C398E"/>
    <w:rsid w:val="006C3E8F"/>
    <w:rsid w:val="006C3F01"/>
    <w:rsid w:val="006C4F31"/>
    <w:rsid w:val="006C5721"/>
    <w:rsid w:val="006C57AA"/>
    <w:rsid w:val="006C6662"/>
    <w:rsid w:val="006C753F"/>
    <w:rsid w:val="006D00F8"/>
    <w:rsid w:val="006D0551"/>
    <w:rsid w:val="006D07B9"/>
    <w:rsid w:val="006D12A2"/>
    <w:rsid w:val="006D19BE"/>
    <w:rsid w:val="006D1B37"/>
    <w:rsid w:val="006D1FAD"/>
    <w:rsid w:val="006D214C"/>
    <w:rsid w:val="006D2671"/>
    <w:rsid w:val="006D29DA"/>
    <w:rsid w:val="006D3C59"/>
    <w:rsid w:val="006D4264"/>
    <w:rsid w:val="006D43C4"/>
    <w:rsid w:val="006D53DB"/>
    <w:rsid w:val="006D582E"/>
    <w:rsid w:val="006D60C7"/>
    <w:rsid w:val="006D60E1"/>
    <w:rsid w:val="006D655F"/>
    <w:rsid w:val="006D67EF"/>
    <w:rsid w:val="006D6AF4"/>
    <w:rsid w:val="006D6EA2"/>
    <w:rsid w:val="006E0146"/>
    <w:rsid w:val="006E0525"/>
    <w:rsid w:val="006E0B51"/>
    <w:rsid w:val="006E0DE8"/>
    <w:rsid w:val="006E1DCF"/>
    <w:rsid w:val="006E2044"/>
    <w:rsid w:val="006E20B4"/>
    <w:rsid w:val="006E26E0"/>
    <w:rsid w:val="006E2C21"/>
    <w:rsid w:val="006E3569"/>
    <w:rsid w:val="006E3847"/>
    <w:rsid w:val="006E3F74"/>
    <w:rsid w:val="006E45A0"/>
    <w:rsid w:val="006E5AD2"/>
    <w:rsid w:val="006E5C4F"/>
    <w:rsid w:val="006F0864"/>
    <w:rsid w:val="006F0E3B"/>
    <w:rsid w:val="006F1250"/>
    <w:rsid w:val="006F1448"/>
    <w:rsid w:val="006F1BAB"/>
    <w:rsid w:val="006F24D4"/>
    <w:rsid w:val="006F26F4"/>
    <w:rsid w:val="006F315B"/>
    <w:rsid w:val="006F32DA"/>
    <w:rsid w:val="006F354A"/>
    <w:rsid w:val="006F36FA"/>
    <w:rsid w:val="006F3D0B"/>
    <w:rsid w:val="006F5444"/>
    <w:rsid w:val="006F5DF9"/>
    <w:rsid w:val="006F60C2"/>
    <w:rsid w:val="006F6743"/>
    <w:rsid w:val="006F6CBA"/>
    <w:rsid w:val="006F742A"/>
    <w:rsid w:val="00700618"/>
    <w:rsid w:val="00701345"/>
    <w:rsid w:val="0070153D"/>
    <w:rsid w:val="0070215B"/>
    <w:rsid w:val="00702700"/>
    <w:rsid w:val="00702BD4"/>
    <w:rsid w:val="00702C9C"/>
    <w:rsid w:val="0070336F"/>
    <w:rsid w:val="00703486"/>
    <w:rsid w:val="007037B9"/>
    <w:rsid w:val="00704CD2"/>
    <w:rsid w:val="00705C81"/>
    <w:rsid w:val="00707A33"/>
    <w:rsid w:val="00707A57"/>
    <w:rsid w:val="00707EED"/>
    <w:rsid w:val="007103B9"/>
    <w:rsid w:val="0071056F"/>
    <w:rsid w:val="007110A1"/>
    <w:rsid w:val="00711439"/>
    <w:rsid w:val="00713360"/>
    <w:rsid w:val="007136CC"/>
    <w:rsid w:val="00713AA3"/>
    <w:rsid w:val="00714369"/>
    <w:rsid w:val="00714784"/>
    <w:rsid w:val="007147A5"/>
    <w:rsid w:val="0071481F"/>
    <w:rsid w:val="00714855"/>
    <w:rsid w:val="00714891"/>
    <w:rsid w:val="0071542B"/>
    <w:rsid w:val="007167F3"/>
    <w:rsid w:val="0071682A"/>
    <w:rsid w:val="00717363"/>
    <w:rsid w:val="00717464"/>
    <w:rsid w:val="00717FAC"/>
    <w:rsid w:val="0072173D"/>
    <w:rsid w:val="00721BE1"/>
    <w:rsid w:val="00722177"/>
    <w:rsid w:val="007224BA"/>
    <w:rsid w:val="00722924"/>
    <w:rsid w:val="00722D1F"/>
    <w:rsid w:val="00723387"/>
    <w:rsid w:val="007234AA"/>
    <w:rsid w:val="00723A85"/>
    <w:rsid w:val="0072409F"/>
    <w:rsid w:val="00724696"/>
    <w:rsid w:val="007251EF"/>
    <w:rsid w:val="00725E5D"/>
    <w:rsid w:val="00726241"/>
    <w:rsid w:val="00726EFA"/>
    <w:rsid w:val="00727018"/>
    <w:rsid w:val="00727709"/>
    <w:rsid w:val="00727EEA"/>
    <w:rsid w:val="007300FF"/>
    <w:rsid w:val="007303DA"/>
    <w:rsid w:val="00730431"/>
    <w:rsid w:val="00730B40"/>
    <w:rsid w:val="00730E36"/>
    <w:rsid w:val="0073103E"/>
    <w:rsid w:val="00731683"/>
    <w:rsid w:val="00732227"/>
    <w:rsid w:val="0073454D"/>
    <w:rsid w:val="00734A44"/>
    <w:rsid w:val="00734F1B"/>
    <w:rsid w:val="0073609E"/>
    <w:rsid w:val="00737D0F"/>
    <w:rsid w:val="0074034E"/>
    <w:rsid w:val="00740433"/>
    <w:rsid w:val="00740665"/>
    <w:rsid w:val="0074074F"/>
    <w:rsid w:val="00740B93"/>
    <w:rsid w:val="00740F6D"/>
    <w:rsid w:val="00740F90"/>
    <w:rsid w:val="00741A3D"/>
    <w:rsid w:val="00742265"/>
    <w:rsid w:val="00742642"/>
    <w:rsid w:val="00742CA3"/>
    <w:rsid w:val="00742DBA"/>
    <w:rsid w:val="0074376B"/>
    <w:rsid w:val="00743E8A"/>
    <w:rsid w:val="0074439F"/>
    <w:rsid w:val="007448F6"/>
    <w:rsid w:val="00745F0D"/>
    <w:rsid w:val="0074672F"/>
    <w:rsid w:val="00746834"/>
    <w:rsid w:val="007468B7"/>
    <w:rsid w:val="007469C9"/>
    <w:rsid w:val="00746FAA"/>
    <w:rsid w:val="00750224"/>
    <w:rsid w:val="00750834"/>
    <w:rsid w:val="0075224E"/>
    <w:rsid w:val="007522A8"/>
    <w:rsid w:val="0075251D"/>
    <w:rsid w:val="0075277B"/>
    <w:rsid w:val="00752A90"/>
    <w:rsid w:val="007531F5"/>
    <w:rsid w:val="0075350A"/>
    <w:rsid w:val="00753E6F"/>
    <w:rsid w:val="00753E7F"/>
    <w:rsid w:val="0075468A"/>
    <w:rsid w:val="00754F3F"/>
    <w:rsid w:val="0075587E"/>
    <w:rsid w:val="00755B25"/>
    <w:rsid w:val="00755EC3"/>
    <w:rsid w:val="007562BA"/>
    <w:rsid w:val="007563E5"/>
    <w:rsid w:val="00756D0D"/>
    <w:rsid w:val="0075712D"/>
    <w:rsid w:val="007601F8"/>
    <w:rsid w:val="00760533"/>
    <w:rsid w:val="00760965"/>
    <w:rsid w:val="00761DD5"/>
    <w:rsid w:val="00761F56"/>
    <w:rsid w:val="00762179"/>
    <w:rsid w:val="00762821"/>
    <w:rsid w:val="00762DD0"/>
    <w:rsid w:val="007638D2"/>
    <w:rsid w:val="007648BC"/>
    <w:rsid w:val="0076550F"/>
    <w:rsid w:val="00766156"/>
    <w:rsid w:val="0076622C"/>
    <w:rsid w:val="0076673D"/>
    <w:rsid w:val="00766A29"/>
    <w:rsid w:val="00766B64"/>
    <w:rsid w:val="007678D3"/>
    <w:rsid w:val="00767DDF"/>
    <w:rsid w:val="00772AA6"/>
    <w:rsid w:val="00772ACB"/>
    <w:rsid w:val="00772F2C"/>
    <w:rsid w:val="00773247"/>
    <w:rsid w:val="007734F4"/>
    <w:rsid w:val="00773641"/>
    <w:rsid w:val="0077386B"/>
    <w:rsid w:val="00773DED"/>
    <w:rsid w:val="0077420C"/>
    <w:rsid w:val="00774358"/>
    <w:rsid w:val="00774403"/>
    <w:rsid w:val="007749CE"/>
    <w:rsid w:val="00774ECC"/>
    <w:rsid w:val="00775322"/>
    <w:rsid w:val="00775AD6"/>
    <w:rsid w:val="00775CAA"/>
    <w:rsid w:val="0077664A"/>
    <w:rsid w:val="00777A46"/>
    <w:rsid w:val="00777E00"/>
    <w:rsid w:val="00780125"/>
    <w:rsid w:val="00780848"/>
    <w:rsid w:val="00781515"/>
    <w:rsid w:val="007815EC"/>
    <w:rsid w:val="00781BB4"/>
    <w:rsid w:val="0078258D"/>
    <w:rsid w:val="007829C8"/>
    <w:rsid w:val="00782E08"/>
    <w:rsid w:val="007836C6"/>
    <w:rsid w:val="00784336"/>
    <w:rsid w:val="0078486E"/>
    <w:rsid w:val="007849E5"/>
    <w:rsid w:val="007854F0"/>
    <w:rsid w:val="00785E33"/>
    <w:rsid w:val="00786650"/>
    <w:rsid w:val="00786882"/>
    <w:rsid w:val="00786CD4"/>
    <w:rsid w:val="00787376"/>
    <w:rsid w:val="00787516"/>
    <w:rsid w:val="007900A0"/>
    <w:rsid w:val="0079059C"/>
    <w:rsid w:val="0079063D"/>
    <w:rsid w:val="0079087F"/>
    <w:rsid w:val="00790CD0"/>
    <w:rsid w:val="00790DC6"/>
    <w:rsid w:val="0079119A"/>
    <w:rsid w:val="00791D01"/>
    <w:rsid w:val="0079261A"/>
    <w:rsid w:val="007927C8"/>
    <w:rsid w:val="007927E4"/>
    <w:rsid w:val="00792D7B"/>
    <w:rsid w:val="00792FCD"/>
    <w:rsid w:val="007945DF"/>
    <w:rsid w:val="00794B62"/>
    <w:rsid w:val="00794D48"/>
    <w:rsid w:val="00795B95"/>
    <w:rsid w:val="00797101"/>
    <w:rsid w:val="0079752D"/>
    <w:rsid w:val="007A09F3"/>
    <w:rsid w:val="007A0E72"/>
    <w:rsid w:val="007A1F50"/>
    <w:rsid w:val="007A273F"/>
    <w:rsid w:val="007A27DA"/>
    <w:rsid w:val="007A3BFD"/>
    <w:rsid w:val="007A4860"/>
    <w:rsid w:val="007A49AA"/>
    <w:rsid w:val="007A52DE"/>
    <w:rsid w:val="007A7215"/>
    <w:rsid w:val="007A777F"/>
    <w:rsid w:val="007B00BD"/>
    <w:rsid w:val="007B02FB"/>
    <w:rsid w:val="007B061C"/>
    <w:rsid w:val="007B0941"/>
    <w:rsid w:val="007B27FD"/>
    <w:rsid w:val="007B2E7D"/>
    <w:rsid w:val="007B321C"/>
    <w:rsid w:val="007B4155"/>
    <w:rsid w:val="007B42D2"/>
    <w:rsid w:val="007B4E2D"/>
    <w:rsid w:val="007B517D"/>
    <w:rsid w:val="007B51ED"/>
    <w:rsid w:val="007B524F"/>
    <w:rsid w:val="007B5C82"/>
    <w:rsid w:val="007B5FE7"/>
    <w:rsid w:val="007B6AFE"/>
    <w:rsid w:val="007B6F89"/>
    <w:rsid w:val="007B7320"/>
    <w:rsid w:val="007B783D"/>
    <w:rsid w:val="007B7A74"/>
    <w:rsid w:val="007B7BF1"/>
    <w:rsid w:val="007C0395"/>
    <w:rsid w:val="007C045F"/>
    <w:rsid w:val="007C0481"/>
    <w:rsid w:val="007C06E4"/>
    <w:rsid w:val="007C2090"/>
    <w:rsid w:val="007C2B99"/>
    <w:rsid w:val="007C2E4D"/>
    <w:rsid w:val="007C30C9"/>
    <w:rsid w:val="007C3919"/>
    <w:rsid w:val="007C3BFD"/>
    <w:rsid w:val="007C3D96"/>
    <w:rsid w:val="007C4C3B"/>
    <w:rsid w:val="007C504D"/>
    <w:rsid w:val="007C5F3F"/>
    <w:rsid w:val="007C63BF"/>
    <w:rsid w:val="007C6FE6"/>
    <w:rsid w:val="007C70C1"/>
    <w:rsid w:val="007C7187"/>
    <w:rsid w:val="007C7648"/>
    <w:rsid w:val="007C79DF"/>
    <w:rsid w:val="007C7B8E"/>
    <w:rsid w:val="007D0C9D"/>
    <w:rsid w:val="007D0CDF"/>
    <w:rsid w:val="007D10F0"/>
    <w:rsid w:val="007D126B"/>
    <w:rsid w:val="007D1623"/>
    <w:rsid w:val="007D163C"/>
    <w:rsid w:val="007D1B79"/>
    <w:rsid w:val="007D28F0"/>
    <w:rsid w:val="007D2A17"/>
    <w:rsid w:val="007D32A6"/>
    <w:rsid w:val="007D3DAA"/>
    <w:rsid w:val="007D4C2D"/>
    <w:rsid w:val="007D556C"/>
    <w:rsid w:val="007D6495"/>
    <w:rsid w:val="007D6A35"/>
    <w:rsid w:val="007D73D1"/>
    <w:rsid w:val="007D7744"/>
    <w:rsid w:val="007D79E8"/>
    <w:rsid w:val="007E1617"/>
    <w:rsid w:val="007E1DF6"/>
    <w:rsid w:val="007E2EF3"/>
    <w:rsid w:val="007E46E1"/>
    <w:rsid w:val="007E485E"/>
    <w:rsid w:val="007E4DCA"/>
    <w:rsid w:val="007E508E"/>
    <w:rsid w:val="007E54A3"/>
    <w:rsid w:val="007E5E69"/>
    <w:rsid w:val="007E635E"/>
    <w:rsid w:val="007E6711"/>
    <w:rsid w:val="007E6864"/>
    <w:rsid w:val="007E689A"/>
    <w:rsid w:val="007E6E55"/>
    <w:rsid w:val="007E78E1"/>
    <w:rsid w:val="007E7BBE"/>
    <w:rsid w:val="007E7D35"/>
    <w:rsid w:val="007F0040"/>
    <w:rsid w:val="007F0ACF"/>
    <w:rsid w:val="007F102E"/>
    <w:rsid w:val="007F1406"/>
    <w:rsid w:val="007F2571"/>
    <w:rsid w:val="007F25E1"/>
    <w:rsid w:val="007F2C13"/>
    <w:rsid w:val="007F3135"/>
    <w:rsid w:val="007F34B7"/>
    <w:rsid w:val="007F3B7B"/>
    <w:rsid w:val="007F3C1D"/>
    <w:rsid w:val="007F3E99"/>
    <w:rsid w:val="007F5235"/>
    <w:rsid w:val="007F6569"/>
    <w:rsid w:val="007F66EC"/>
    <w:rsid w:val="00800317"/>
    <w:rsid w:val="008008AB"/>
    <w:rsid w:val="0080090B"/>
    <w:rsid w:val="008015C3"/>
    <w:rsid w:val="00801791"/>
    <w:rsid w:val="00801A4F"/>
    <w:rsid w:val="0080302F"/>
    <w:rsid w:val="0080438B"/>
    <w:rsid w:val="0080451C"/>
    <w:rsid w:val="008047DE"/>
    <w:rsid w:val="00804C2F"/>
    <w:rsid w:val="00804D2A"/>
    <w:rsid w:val="0080564F"/>
    <w:rsid w:val="0080593F"/>
    <w:rsid w:val="008066A7"/>
    <w:rsid w:val="00806E38"/>
    <w:rsid w:val="00807483"/>
    <w:rsid w:val="008074AE"/>
    <w:rsid w:val="0080760F"/>
    <w:rsid w:val="0080790E"/>
    <w:rsid w:val="00807E20"/>
    <w:rsid w:val="00807FB6"/>
    <w:rsid w:val="00810373"/>
    <w:rsid w:val="008103ED"/>
    <w:rsid w:val="00810AC0"/>
    <w:rsid w:val="00810F81"/>
    <w:rsid w:val="0081123F"/>
    <w:rsid w:val="00811322"/>
    <w:rsid w:val="00811688"/>
    <w:rsid w:val="008116BB"/>
    <w:rsid w:val="00813361"/>
    <w:rsid w:val="00813C5B"/>
    <w:rsid w:val="00814165"/>
    <w:rsid w:val="008144D0"/>
    <w:rsid w:val="0081483F"/>
    <w:rsid w:val="00814F51"/>
    <w:rsid w:val="00815179"/>
    <w:rsid w:val="008155A6"/>
    <w:rsid w:val="00815E8D"/>
    <w:rsid w:val="00815EFE"/>
    <w:rsid w:val="008166A7"/>
    <w:rsid w:val="00817BF8"/>
    <w:rsid w:val="00817D27"/>
    <w:rsid w:val="008201E0"/>
    <w:rsid w:val="00820239"/>
    <w:rsid w:val="0082070B"/>
    <w:rsid w:val="00820715"/>
    <w:rsid w:val="0082155A"/>
    <w:rsid w:val="0082156A"/>
    <w:rsid w:val="0082196D"/>
    <w:rsid w:val="008219AD"/>
    <w:rsid w:val="00821EBF"/>
    <w:rsid w:val="00822297"/>
    <w:rsid w:val="00822E40"/>
    <w:rsid w:val="0082307F"/>
    <w:rsid w:val="0082371B"/>
    <w:rsid w:val="008243FA"/>
    <w:rsid w:val="00824CD9"/>
    <w:rsid w:val="00825075"/>
    <w:rsid w:val="008250F8"/>
    <w:rsid w:val="008255E3"/>
    <w:rsid w:val="00825667"/>
    <w:rsid w:val="008256B3"/>
    <w:rsid w:val="00827422"/>
    <w:rsid w:val="00827640"/>
    <w:rsid w:val="00827E7F"/>
    <w:rsid w:val="0083051B"/>
    <w:rsid w:val="008306C5"/>
    <w:rsid w:val="008307D0"/>
    <w:rsid w:val="00830C1A"/>
    <w:rsid w:val="00830CC4"/>
    <w:rsid w:val="00830D17"/>
    <w:rsid w:val="0083169A"/>
    <w:rsid w:val="008317D7"/>
    <w:rsid w:val="00832403"/>
    <w:rsid w:val="00832778"/>
    <w:rsid w:val="008328A9"/>
    <w:rsid w:val="00832DDA"/>
    <w:rsid w:val="00832F0E"/>
    <w:rsid w:val="00833966"/>
    <w:rsid w:val="00833C48"/>
    <w:rsid w:val="0083439D"/>
    <w:rsid w:val="00834485"/>
    <w:rsid w:val="0083455A"/>
    <w:rsid w:val="008348CC"/>
    <w:rsid w:val="00834C68"/>
    <w:rsid w:val="00834F31"/>
    <w:rsid w:val="00834FD4"/>
    <w:rsid w:val="008351DC"/>
    <w:rsid w:val="00835771"/>
    <w:rsid w:val="00835945"/>
    <w:rsid w:val="008379E7"/>
    <w:rsid w:val="00837B13"/>
    <w:rsid w:val="00841466"/>
    <w:rsid w:val="00841602"/>
    <w:rsid w:val="00842939"/>
    <w:rsid w:val="008429A9"/>
    <w:rsid w:val="00843066"/>
    <w:rsid w:val="0084375B"/>
    <w:rsid w:val="00843C40"/>
    <w:rsid w:val="00843E93"/>
    <w:rsid w:val="008440BD"/>
    <w:rsid w:val="00844F59"/>
    <w:rsid w:val="00845F20"/>
    <w:rsid w:val="00846D81"/>
    <w:rsid w:val="0084704F"/>
    <w:rsid w:val="008475C9"/>
    <w:rsid w:val="00851151"/>
    <w:rsid w:val="008511AC"/>
    <w:rsid w:val="0085186E"/>
    <w:rsid w:val="00851F3B"/>
    <w:rsid w:val="008524B8"/>
    <w:rsid w:val="008524E1"/>
    <w:rsid w:val="00852D18"/>
    <w:rsid w:val="00853341"/>
    <w:rsid w:val="00853571"/>
    <w:rsid w:val="00853EC0"/>
    <w:rsid w:val="00854155"/>
    <w:rsid w:val="008556A7"/>
    <w:rsid w:val="00855A92"/>
    <w:rsid w:val="00855DA0"/>
    <w:rsid w:val="00857AC9"/>
    <w:rsid w:val="00860289"/>
    <w:rsid w:val="00860327"/>
    <w:rsid w:val="008606F4"/>
    <w:rsid w:val="00860B5B"/>
    <w:rsid w:val="00860BB9"/>
    <w:rsid w:val="00860E84"/>
    <w:rsid w:val="00860ECE"/>
    <w:rsid w:val="008611E8"/>
    <w:rsid w:val="0086134D"/>
    <w:rsid w:val="0086165B"/>
    <w:rsid w:val="0086165D"/>
    <w:rsid w:val="008619FD"/>
    <w:rsid w:val="008620C2"/>
    <w:rsid w:val="00863793"/>
    <w:rsid w:val="008645A5"/>
    <w:rsid w:val="00864737"/>
    <w:rsid w:val="008650C2"/>
    <w:rsid w:val="00865455"/>
    <w:rsid w:val="00865C14"/>
    <w:rsid w:val="00866C27"/>
    <w:rsid w:val="00867BF6"/>
    <w:rsid w:val="008708B3"/>
    <w:rsid w:val="008709D6"/>
    <w:rsid w:val="00870A7D"/>
    <w:rsid w:val="00870B70"/>
    <w:rsid w:val="00871302"/>
    <w:rsid w:val="00874587"/>
    <w:rsid w:val="0087459F"/>
    <w:rsid w:val="0087476E"/>
    <w:rsid w:val="00875E91"/>
    <w:rsid w:val="00876909"/>
    <w:rsid w:val="0087735C"/>
    <w:rsid w:val="00880115"/>
    <w:rsid w:val="0088056B"/>
    <w:rsid w:val="00880E64"/>
    <w:rsid w:val="00882700"/>
    <w:rsid w:val="008827A8"/>
    <w:rsid w:val="00882937"/>
    <w:rsid w:val="00882E6E"/>
    <w:rsid w:val="00883220"/>
    <w:rsid w:val="008834ED"/>
    <w:rsid w:val="00883563"/>
    <w:rsid w:val="00885C9D"/>
    <w:rsid w:val="00885F39"/>
    <w:rsid w:val="00886974"/>
    <w:rsid w:val="008871FF"/>
    <w:rsid w:val="008900CE"/>
    <w:rsid w:val="0089036B"/>
    <w:rsid w:val="00890C3D"/>
    <w:rsid w:val="00890D9E"/>
    <w:rsid w:val="00891378"/>
    <w:rsid w:val="00891B16"/>
    <w:rsid w:val="00892224"/>
    <w:rsid w:val="008924F5"/>
    <w:rsid w:val="00892EA4"/>
    <w:rsid w:val="008932CD"/>
    <w:rsid w:val="0089371F"/>
    <w:rsid w:val="00893B10"/>
    <w:rsid w:val="00893C23"/>
    <w:rsid w:val="00893C97"/>
    <w:rsid w:val="00894064"/>
    <w:rsid w:val="008944FB"/>
    <w:rsid w:val="00894BCC"/>
    <w:rsid w:val="00894D12"/>
    <w:rsid w:val="0089512E"/>
    <w:rsid w:val="0089647A"/>
    <w:rsid w:val="00896D4F"/>
    <w:rsid w:val="00896E9A"/>
    <w:rsid w:val="00896FFE"/>
    <w:rsid w:val="0089717E"/>
    <w:rsid w:val="008971BA"/>
    <w:rsid w:val="008976F8"/>
    <w:rsid w:val="00897A5D"/>
    <w:rsid w:val="00897BA6"/>
    <w:rsid w:val="00897ECD"/>
    <w:rsid w:val="008A014E"/>
    <w:rsid w:val="008A034D"/>
    <w:rsid w:val="008A1254"/>
    <w:rsid w:val="008A125A"/>
    <w:rsid w:val="008A1385"/>
    <w:rsid w:val="008A13FC"/>
    <w:rsid w:val="008A14AA"/>
    <w:rsid w:val="008A152B"/>
    <w:rsid w:val="008A2082"/>
    <w:rsid w:val="008A29FC"/>
    <w:rsid w:val="008A2DAB"/>
    <w:rsid w:val="008A2EB8"/>
    <w:rsid w:val="008A3162"/>
    <w:rsid w:val="008A32F9"/>
    <w:rsid w:val="008A3952"/>
    <w:rsid w:val="008A39DA"/>
    <w:rsid w:val="008A39FB"/>
    <w:rsid w:val="008A3AB4"/>
    <w:rsid w:val="008A44D6"/>
    <w:rsid w:val="008A5C46"/>
    <w:rsid w:val="008A5CF9"/>
    <w:rsid w:val="008A6149"/>
    <w:rsid w:val="008A66DF"/>
    <w:rsid w:val="008A68CE"/>
    <w:rsid w:val="008A68F7"/>
    <w:rsid w:val="008A7337"/>
    <w:rsid w:val="008A7D77"/>
    <w:rsid w:val="008A7E3C"/>
    <w:rsid w:val="008B0F40"/>
    <w:rsid w:val="008B162F"/>
    <w:rsid w:val="008B1AEF"/>
    <w:rsid w:val="008B1E31"/>
    <w:rsid w:val="008B39AE"/>
    <w:rsid w:val="008B39B1"/>
    <w:rsid w:val="008B39FF"/>
    <w:rsid w:val="008B3A8B"/>
    <w:rsid w:val="008B3ED5"/>
    <w:rsid w:val="008B4555"/>
    <w:rsid w:val="008B47B2"/>
    <w:rsid w:val="008B5409"/>
    <w:rsid w:val="008B61CD"/>
    <w:rsid w:val="008B627F"/>
    <w:rsid w:val="008B69FC"/>
    <w:rsid w:val="008B6FB6"/>
    <w:rsid w:val="008B76D5"/>
    <w:rsid w:val="008B7BA7"/>
    <w:rsid w:val="008B7BAC"/>
    <w:rsid w:val="008B7EA0"/>
    <w:rsid w:val="008C032E"/>
    <w:rsid w:val="008C1040"/>
    <w:rsid w:val="008C154E"/>
    <w:rsid w:val="008C18CF"/>
    <w:rsid w:val="008C18D0"/>
    <w:rsid w:val="008C1BC9"/>
    <w:rsid w:val="008C5971"/>
    <w:rsid w:val="008C62F2"/>
    <w:rsid w:val="008D03A0"/>
    <w:rsid w:val="008D0852"/>
    <w:rsid w:val="008D0ECB"/>
    <w:rsid w:val="008D1C42"/>
    <w:rsid w:val="008D2430"/>
    <w:rsid w:val="008D2614"/>
    <w:rsid w:val="008D2DF8"/>
    <w:rsid w:val="008D391B"/>
    <w:rsid w:val="008D4109"/>
    <w:rsid w:val="008D4758"/>
    <w:rsid w:val="008D5D5E"/>
    <w:rsid w:val="008D6439"/>
    <w:rsid w:val="008D649F"/>
    <w:rsid w:val="008D6604"/>
    <w:rsid w:val="008D6D1E"/>
    <w:rsid w:val="008D6D37"/>
    <w:rsid w:val="008D7147"/>
    <w:rsid w:val="008E04EA"/>
    <w:rsid w:val="008E149C"/>
    <w:rsid w:val="008E1552"/>
    <w:rsid w:val="008E200D"/>
    <w:rsid w:val="008E210B"/>
    <w:rsid w:val="008E2320"/>
    <w:rsid w:val="008E2674"/>
    <w:rsid w:val="008E2772"/>
    <w:rsid w:val="008E2D04"/>
    <w:rsid w:val="008E3415"/>
    <w:rsid w:val="008E3AB9"/>
    <w:rsid w:val="008E440A"/>
    <w:rsid w:val="008E4570"/>
    <w:rsid w:val="008E55C9"/>
    <w:rsid w:val="008E57B4"/>
    <w:rsid w:val="008E5C71"/>
    <w:rsid w:val="008E5D0E"/>
    <w:rsid w:val="008E5E45"/>
    <w:rsid w:val="008E5FF0"/>
    <w:rsid w:val="008E6028"/>
    <w:rsid w:val="008E65EB"/>
    <w:rsid w:val="008E6C01"/>
    <w:rsid w:val="008E7D3B"/>
    <w:rsid w:val="008F012D"/>
    <w:rsid w:val="008F01BD"/>
    <w:rsid w:val="008F0CD7"/>
    <w:rsid w:val="008F122B"/>
    <w:rsid w:val="008F168D"/>
    <w:rsid w:val="008F1754"/>
    <w:rsid w:val="008F1820"/>
    <w:rsid w:val="008F28A6"/>
    <w:rsid w:val="008F2D7E"/>
    <w:rsid w:val="008F3454"/>
    <w:rsid w:val="008F3456"/>
    <w:rsid w:val="008F4AAE"/>
    <w:rsid w:val="008F5453"/>
    <w:rsid w:val="008F55EE"/>
    <w:rsid w:val="008F5679"/>
    <w:rsid w:val="008F571A"/>
    <w:rsid w:val="008F67A7"/>
    <w:rsid w:val="008F6BBA"/>
    <w:rsid w:val="008F7187"/>
    <w:rsid w:val="008F7832"/>
    <w:rsid w:val="00900149"/>
    <w:rsid w:val="0090018E"/>
    <w:rsid w:val="009001DA"/>
    <w:rsid w:val="00900380"/>
    <w:rsid w:val="00901710"/>
    <w:rsid w:val="00901ABC"/>
    <w:rsid w:val="0090235A"/>
    <w:rsid w:val="0090299E"/>
    <w:rsid w:val="00902BE2"/>
    <w:rsid w:val="0090339E"/>
    <w:rsid w:val="00903921"/>
    <w:rsid w:val="009040A2"/>
    <w:rsid w:val="00904483"/>
    <w:rsid w:val="009049DC"/>
    <w:rsid w:val="00905051"/>
    <w:rsid w:val="009051BD"/>
    <w:rsid w:val="00905396"/>
    <w:rsid w:val="00905AA7"/>
    <w:rsid w:val="00905D67"/>
    <w:rsid w:val="00905D6B"/>
    <w:rsid w:val="00906051"/>
    <w:rsid w:val="0090669D"/>
    <w:rsid w:val="009070F0"/>
    <w:rsid w:val="009071FF"/>
    <w:rsid w:val="009074E3"/>
    <w:rsid w:val="00907E2E"/>
    <w:rsid w:val="009103CC"/>
    <w:rsid w:val="009106DF"/>
    <w:rsid w:val="00910836"/>
    <w:rsid w:val="0091088F"/>
    <w:rsid w:val="00910C8D"/>
    <w:rsid w:val="00910D73"/>
    <w:rsid w:val="00910E09"/>
    <w:rsid w:val="00910FE6"/>
    <w:rsid w:val="00911503"/>
    <w:rsid w:val="00911A65"/>
    <w:rsid w:val="00911C45"/>
    <w:rsid w:val="00912469"/>
    <w:rsid w:val="0091284D"/>
    <w:rsid w:val="00912AA8"/>
    <w:rsid w:val="009132DD"/>
    <w:rsid w:val="00913544"/>
    <w:rsid w:val="0091384B"/>
    <w:rsid w:val="00913D69"/>
    <w:rsid w:val="00913D95"/>
    <w:rsid w:val="00914315"/>
    <w:rsid w:val="00914F01"/>
    <w:rsid w:val="009168D7"/>
    <w:rsid w:val="00920C12"/>
    <w:rsid w:val="00920C67"/>
    <w:rsid w:val="00921C02"/>
    <w:rsid w:val="00921F55"/>
    <w:rsid w:val="00922D84"/>
    <w:rsid w:val="00923EA4"/>
    <w:rsid w:val="00923F5A"/>
    <w:rsid w:val="009246F6"/>
    <w:rsid w:val="00924900"/>
    <w:rsid w:val="00924D86"/>
    <w:rsid w:val="00925BA5"/>
    <w:rsid w:val="00926281"/>
    <w:rsid w:val="00926425"/>
    <w:rsid w:val="00926635"/>
    <w:rsid w:val="009267AE"/>
    <w:rsid w:val="0092681B"/>
    <w:rsid w:val="00926C55"/>
    <w:rsid w:val="00926F19"/>
    <w:rsid w:val="009304BC"/>
    <w:rsid w:val="00931FB3"/>
    <w:rsid w:val="00932998"/>
    <w:rsid w:val="00932D6C"/>
    <w:rsid w:val="009330E3"/>
    <w:rsid w:val="009342BD"/>
    <w:rsid w:val="009348F5"/>
    <w:rsid w:val="00934D3C"/>
    <w:rsid w:val="0093500B"/>
    <w:rsid w:val="0093538F"/>
    <w:rsid w:val="009359F5"/>
    <w:rsid w:val="00936378"/>
    <w:rsid w:val="009366C8"/>
    <w:rsid w:val="0093693E"/>
    <w:rsid w:val="00936BF7"/>
    <w:rsid w:val="009408D4"/>
    <w:rsid w:val="009408E9"/>
    <w:rsid w:val="00940D6C"/>
    <w:rsid w:val="00941905"/>
    <w:rsid w:val="0094199A"/>
    <w:rsid w:val="00941E20"/>
    <w:rsid w:val="009424A2"/>
    <w:rsid w:val="009430E1"/>
    <w:rsid w:val="00943173"/>
    <w:rsid w:val="009437CC"/>
    <w:rsid w:val="00945567"/>
    <w:rsid w:val="00945884"/>
    <w:rsid w:val="0094595F"/>
    <w:rsid w:val="00945982"/>
    <w:rsid w:val="00945FCD"/>
    <w:rsid w:val="009460F8"/>
    <w:rsid w:val="00946440"/>
    <w:rsid w:val="009467E3"/>
    <w:rsid w:val="009469C6"/>
    <w:rsid w:val="00946C7D"/>
    <w:rsid w:val="0094729B"/>
    <w:rsid w:val="0095008A"/>
    <w:rsid w:val="009501B6"/>
    <w:rsid w:val="009514DE"/>
    <w:rsid w:val="009534E7"/>
    <w:rsid w:val="00953A5F"/>
    <w:rsid w:val="00953CC4"/>
    <w:rsid w:val="00954077"/>
    <w:rsid w:val="009541D1"/>
    <w:rsid w:val="009557FA"/>
    <w:rsid w:val="00955A52"/>
    <w:rsid w:val="00955C62"/>
    <w:rsid w:val="0095665D"/>
    <w:rsid w:val="0095707D"/>
    <w:rsid w:val="00957345"/>
    <w:rsid w:val="0096002D"/>
    <w:rsid w:val="00960605"/>
    <w:rsid w:val="00962370"/>
    <w:rsid w:val="00962F48"/>
    <w:rsid w:val="009633F0"/>
    <w:rsid w:val="0096367E"/>
    <w:rsid w:val="00963C1F"/>
    <w:rsid w:val="00963D83"/>
    <w:rsid w:val="009647ED"/>
    <w:rsid w:val="00965CC0"/>
    <w:rsid w:val="009663DE"/>
    <w:rsid w:val="00966486"/>
    <w:rsid w:val="00966889"/>
    <w:rsid w:val="00967B16"/>
    <w:rsid w:val="00967B75"/>
    <w:rsid w:val="0097071D"/>
    <w:rsid w:val="009719D9"/>
    <w:rsid w:val="00971ED2"/>
    <w:rsid w:val="00971FF7"/>
    <w:rsid w:val="00972406"/>
    <w:rsid w:val="00972815"/>
    <w:rsid w:val="00972A11"/>
    <w:rsid w:val="00972A90"/>
    <w:rsid w:val="00972B73"/>
    <w:rsid w:val="00973485"/>
    <w:rsid w:val="009742C5"/>
    <w:rsid w:val="0097441E"/>
    <w:rsid w:val="00974467"/>
    <w:rsid w:val="009747AF"/>
    <w:rsid w:val="00974BC3"/>
    <w:rsid w:val="00974F31"/>
    <w:rsid w:val="009757E0"/>
    <w:rsid w:val="00975832"/>
    <w:rsid w:val="00975DB8"/>
    <w:rsid w:val="0097635E"/>
    <w:rsid w:val="00976B6F"/>
    <w:rsid w:val="00976F6A"/>
    <w:rsid w:val="009776C3"/>
    <w:rsid w:val="0097771B"/>
    <w:rsid w:val="009778D6"/>
    <w:rsid w:val="00977AF8"/>
    <w:rsid w:val="00977BC4"/>
    <w:rsid w:val="00980343"/>
    <w:rsid w:val="00981498"/>
    <w:rsid w:val="00981623"/>
    <w:rsid w:val="009818DC"/>
    <w:rsid w:val="00981BF2"/>
    <w:rsid w:val="00982CDF"/>
    <w:rsid w:val="009836BE"/>
    <w:rsid w:val="00983EA8"/>
    <w:rsid w:val="00983F36"/>
    <w:rsid w:val="0098496F"/>
    <w:rsid w:val="00985A84"/>
    <w:rsid w:val="00985D1C"/>
    <w:rsid w:val="00986729"/>
    <w:rsid w:val="00986A9D"/>
    <w:rsid w:val="00986B6B"/>
    <w:rsid w:val="00987396"/>
    <w:rsid w:val="00987AF7"/>
    <w:rsid w:val="00990D4D"/>
    <w:rsid w:val="00990D5A"/>
    <w:rsid w:val="00990DD4"/>
    <w:rsid w:val="00991322"/>
    <w:rsid w:val="009917D8"/>
    <w:rsid w:val="00992F21"/>
    <w:rsid w:val="00993A2E"/>
    <w:rsid w:val="00993C2F"/>
    <w:rsid w:val="00993EB9"/>
    <w:rsid w:val="009942BB"/>
    <w:rsid w:val="00994C2A"/>
    <w:rsid w:val="0099517A"/>
    <w:rsid w:val="00996A31"/>
    <w:rsid w:val="00996F6E"/>
    <w:rsid w:val="00997020"/>
    <w:rsid w:val="0099775E"/>
    <w:rsid w:val="009A1820"/>
    <w:rsid w:val="009A1E48"/>
    <w:rsid w:val="009A3466"/>
    <w:rsid w:val="009A34CB"/>
    <w:rsid w:val="009A37E5"/>
    <w:rsid w:val="009A3ED1"/>
    <w:rsid w:val="009A4262"/>
    <w:rsid w:val="009A55D2"/>
    <w:rsid w:val="009A5708"/>
    <w:rsid w:val="009A6009"/>
    <w:rsid w:val="009A64E6"/>
    <w:rsid w:val="009A6510"/>
    <w:rsid w:val="009A75B8"/>
    <w:rsid w:val="009A78AA"/>
    <w:rsid w:val="009A7ABF"/>
    <w:rsid w:val="009A7F62"/>
    <w:rsid w:val="009A7FBE"/>
    <w:rsid w:val="009B0D7F"/>
    <w:rsid w:val="009B0E5F"/>
    <w:rsid w:val="009B12D5"/>
    <w:rsid w:val="009B13AF"/>
    <w:rsid w:val="009B1869"/>
    <w:rsid w:val="009B232A"/>
    <w:rsid w:val="009B26FE"/>
    <w:rsid w:val="009B3404"/>
    <w:rsid w:val="009B3590"/>
    <w:rsid w:val="009B3BBD"/>
    <w:rsid w:val="009B45F1"/>
    <w:rsid w:val="009B46D4"/>
    <w:rsid w:val="009B5A67"/>
    <w:rsid w:val="009B5B9F"/>
    <w:rsid w:val="009B65AD"/>
    <w:rsid w:val="009B6712"/>
    <w:rsid w:val="009B6B49"/>
    <w:rsid w:val="009B70BD"/>
    <w:rsid w:val="009B7CB2"/>
    <w:rsid w:val="009C04D6"/>
    <w:rsid w:val="009C0E58"/>
    <w:rsid w:val="009C1890"/>
    <w:rsid w:val="009C1B62"/>
    <w:rsid w:val="009C27FB"/>
    <w:rsid w:val="009C288D"/>
    <w:rsid w:val="009C3687"/>
    <w:rsid w:val="009C40D4"/>
    <w:rsid w:val="009C41DB"/>
    <w:rsid w:val="009C4270"/>
    <w:rsid w:val="009C4D28"/>
    <w:rsid w:val="009C54FD"/>
    <w:rsid w:val="009C646A"/>
    <w:rsid w:val="009C6DAE"/>
    <w:rsid w:val="009D0DA8"/>
    <w:rsid w:val="009D0DB3"/>
    <w:rsid w:val="009D1327"/>
    <w:rsid w:val="009D180E"/>
    <w:rsid w:val="009D21BA"/>
    <w:rsid w:val="009D222A"/>
    <w:rsid w:val="009D262A"/>
    <w:rsid w:val="009D3B21"/>
    <w:rsid w:val="009D3C67"/>
    <w:rsid w:val="009D52AE"/>
    <w:rsid w:val="009D5619"/>
    <w:rsid w:val="009D597D"/>
    <w:rsid w:val="009D5FCE"/>
    <w:rsid w:val="009D63BD"/>
    <w:rsid w:val="009D65BD"/>
    <w:rsid w:val="009D6A89"/>
    <w:rsid w:val="009D7C3C"/>
    <w:rsid w:val="009D7E7C"/>
    <w:rsid w:val="009D7EC5"/>
    <w:rsid w:val="009E04E5"/>
    <w:rsid w:val="009E2049"/>
    <w:rsid w:val="009E213D"/>
    <w:rsid w:val="009E29D3"/>
    <w:rsid w:val="009E2ADC"/>
    <w:rsid w:val="009E2BF3"/>
    <w:rsid w:val="009E2D42"/>
    <w:rsid w:val="009E2E38"/>
    <w:rsid w:val="009E35AD"/>
    <w:rsid w:val="009E3602"/>
    <w:rsid w:val="009E3B10"/>
    <w:rsid w:val="009E4142"/>
    <w:rsid w:val="009E458F"/>
    <w:rsid w:val="009E4600"/>
    <w:rsid w:val="009E48E3"/>
    <w:rsid w:val="009E503B"/>
    <w:rsid w:val="009E541D"/>
    <w:rsid w:val="009E55A1"/>
    <w:rsid w:val="009E5709"/>
    <w:rsid w:val="009E5A89"/>
    <w:rsid w:val="009E63BC"/>
    <w:rsid w:val="009E7A3F"/>
    <w:rsid w:val="009E7AA9"/>
    <w:rsid w:val="009F092A"/>
    <w:rsid w:val="009F0D50"/>
    <w:rsid w:val="009F0F17"/>
    <w:rsid w:val="009F1797"/>
    <w:rsid w:val="009F1989"/>
    <w:rsid w:val="009F1F22"/>
    <w:rsid w:val="009F24CA"/>
    <w:rsid w:val="009F2628"/>
    <w:rsid w:val="009F2BF0"/>
    <w:rsid w:val="009F2D7A"/>
    <w:rsid w:val="009F369F"/>
    <w:rsid w:val="009F3BB4"/>
    <w:rsid w:val="009F40CA"/>
    <w:rsid w:val="009F41AE"/>
    <w:rsid w:val="009F4681"/>
    <w:rsid w:val="009F47B2"/>
    <w:rsid w:val="009F6003"/>
    <w:rsid w:val="009F64B4"/>
    <w:rsid w:val="009F6B33"/>
    <w:rsid w:val="009F7363"/>
    <w:rsid w:val="00A00332"/>
    <w:rsid w:val="00A004F3"/>
    <w:rsid w:val="00A0143E"/>
    <w:rsid w:val="00A01852"/>
    <w:rsid w:val="00A018A7"/>
    <w:rsid w:val="00A01DF1"/>
    <w:rsid w:val="00A02030"/>
    <w:rsid w:val="00A024CA"/>
    <w:rsid w:val="00A02645"/>
    <w:rsid w:val="00A02AD2"/>
    <w:rsid w:val="00A030FC"/>
    <w:rsid w:val="00A031A9"/>
    <w:rsid w:val="00A03757"/>
    <w:rsid w:val="00A03FA4"/>
    <w:rsid w:val="00A043C9"/>
    <w:rsid w:val="00A04CFC"/>
    <w:rsid w:val="00A04E02"/>
    <w:rsid w:val="00A04E4D"/>
    <w:rsid w:val="00A04F13"/>
    <w:rsid w:val="00A055F1"/>
    <w:rsid w:val="00A05EE1"/>
    <w:rsid w:val="00A06643"/>
    <w:rsid w:val="00A06C7B"/>
    <w:rsid w:val="00A06D68"/>
    <w:rsid w:val="00A07ED4"/>
    <w:rsid w:val="00A103FD"/>
    <w:rsid w:val="00A122E9"/>
    <w:rsid w:val="00A123EE"/>
    <w:rsid w:val="00A12AC7"/>
    <w:rsid w:val="00A13104"/>
    <w:rsid w:val="00A136FF"/>
    <w:rsid w:val="00A14337"/>
    <w:rsid w:val="00A150B0"/>
    <w:rsid w:val="00A153A6"/>
    <w:rsid w:val="00A15E68"/>
    <w:rsid w:val="00A16A41"/>
    <w:rsid w:val="00A17B09"/>
    <w:rsid w:val="00A17DAC"/>
    <w:rsid w:val="00A2090D"/>
    <w:rsid w:val="00A21474"/>
    <w:rsid w:val="00A21527"/>
    <w:rsid w:val="00A21AAD"/>
    <w:rsid w:val="00A22166"/>
    <w:rsid w:val="00A23191"/>
    <w:rsid w:val="00A249C6"/>
    <w:rsid w:val="00A24BE4"/>
    <w:rsid w:val="00A24C9F"/>
    <w:rsid w:val="00A25DAB"/>
    <w:rsid w:val="00A262C9"/>
    <w:rsid w:val="00A26794"/>
    <w:rsid w:val="00A26988"/>
    <w:rsid w:val="00A26ECC"/>
    <w:rsid w:val="00A272D0"/>
    <w:rsid w:val="00A27499"/>
    <w:rsid w:val="00A276D1"/>
    <w:rsid w:val="00A27F3F"/>
    <w:rsid w:val="00A3043C"/>
    <w:rsid w:val="00A3047A"/>
    <w:rsid w:val="00A30938"/>
    <w:rsid w:val="00A30BC6"/>
    <w:rsid w:val="00A31CFA"/>
    <w:rsid w:val="00A32ABF"/>
    <w:rsid w:val="00A32DE6"/>
    <w:rsid w:val="00A33511"/>
    <w:rsid w:val="00A33878"/>
    <w:rsid w:val="00A346F6"/>
    <w:rsid w:val="00A3471F"/>
    <w:rsid w:val="00A3482E"/>
    <w:rsid w:val="00A3570B"/>
    <w:rsid w:val="00A35E44"/>
    <w:rsid w:val="00A36DDE"/>
    <w:rsid w:val="00A37546"/>
    <w:rsid w:val="00A37BEE"/>
    <w:rsid w:val="00A40005"/>
    <w:rsid w:val="00A41336"/>
    <w:rsid w:val="00A41378"/>
    <w:rsid w:val="00A416F3"/>
    <w:rsid w:val="00A41BF4"/>
    <w:rsid w:val="00A41FEC"/>
    <w:rsid w:val="00A424D5"/>
    <w:rsid w:val="00A438E7"/>
    <w:rsid w:val="00A443CD"/>
    <w:rsid w:val="00A44655"/>
    <w:rsid w:val="00A44D52"/>
    <w:rsid w:val="00A46343"/>
    <w:rsid w:val="00A46FE9"/>
    <w:rsid w:val="00A47214"/>
    <w:rsid w:val="00A47873"/>
    <w:rsid w:val="00A478B0"/>
    <w:rsid w:val="00A47DEE"/>
    <w:rsid w:val="00A50636"/>
    <w:rsid w:val="00A5072A"/>
    <w:rsid w:val="00A508D8"/>
    <w:rsid w:val="00A50928"/>
    <w:rsid w:val="00A50DB1"/>
    <w:rsid w:val="00A511DC"/>
    <w:rsid w:val="00A51586"/>
    <w:rsid w:val="00A515D5"/>
    <w:rsid w:val="00A51963"/>
    <w:rsid w:val="00A52BA8"/>
    <w:rsid w:val="00A54FAE"/>
    <w:rsid w:val="00A557B7"/>
    <w:rsid w:val="00A55DFA"/>
    <w:rsid w:val="00A56188"/>
    <w:rsid w:val="00A562D2"/>
    <w:rsid w:val="00A56710"/>
    <w:rsid w:val="00A56744"/>
    <w:rsid w:val="00A56749"/>
    <w:rsid w:val="00A56981"/>
    <w:rsid w:val="00A56D07"/>
    <w:rsid w:val="00A57C3C"/>
    <w:rsid w:val="00A60B1D"/>
    <w:rsid w:val="00A60D70"/>
    <w:rsid w:val="00A611AC"/>
    <w:rsid w:val="00A61560"/>
    <w:rsid w:val="00A61AD5"/>
    <w:rsid w:val="00A6212C"/>
    <w:rsid w:val="00A629D3"/>
    <w:rsid w:val="00A62B81"/>
    <w:rsid w:val="00A62D8C"/>
    <w:rsid w:val="00A6459A"/>
    <w:rsid w:val="00A64A63"/>
    <w:rsid w:val="00A64CA2"/>
    <w:rsid w:val="00A6507D"/>
    <w:rsid w:val="00A65182"/>
    <w:rsid w:val="00A654E1"/>
    <w:rsid w:val="00A65682"/>
    <w:rsid w:val="00A65C42"/>
    <w:rsid w:val="00A65F3A"/>
    <w:rsid w:val="00A65FFB"/>
    <w:rsid w:val="00A66032"/>
    <w:rsid w:val="00A66E7F"/>
    <w:rsid w:val="00A67B14"/>
    <w:rsid w:val="00A71945"/>
    <w:rsid w:val="00A7296F"/>
    <w:rsid w:val="00A72A52"/>
    <w:rsid w:val="00A72B8F"/>
    <w:rsid w:val="00A72BF0"/>
    <w:rsid w:val="00A72C56"/>
    <w:rsid w:val="00A73489"/>
    <w:rsid w:val="00A738F9"/>
    <w:rsid w:val="00A73CF4"/>
    <w:rsid w:val="00A7492C"/>
    <w:rsid w:val="00A749CB"/>
    <w:rsid w:val="00A758D7"/>
    <w:rsid w:val="00A7605C"/>
    <w:rsid w:val="00A76AED"/>
    <w:rsid w:val="00A80EA0"/>
    <w:rsid w:val="00A81F1E"/>
    <w:rsid w:val="00A8213E"/>
    <w:rsid w:val="00A82955"/>
    <w:rsid w:val="00A830AB"/>
    <w:rsid w:val="00A83278"/>
    <w:rsid w:val="00A835C5"/>
    <w:rsid w:val="00A839BE"/>
    <w:rsid w:val="00A8464A"/>
    <w:rsid w:val="00A847AD"/>
    <w:rsid w:val="00A84B34"/>
    <w:rsid w:val="00A84E92"/>
    <w:rsid w:val="00A852D4"/>
    <w:rsid w:val="00A85B82"/>
    <w:rsid w:val="00A85EAC"/>
    <w:rsid w:val="00A85F58"/>
    <w:rsid w:val="00A86F4E"/>
    <w:rsid w:val="00A87774"/>
    <w:rsid w:val="00A907C4"/>
    <w:rsid w:val="00A90AED"/>
    <w:rsid w:val="00A90D6F"/>
    <w:rsid w:val="00A91414"/>
    <w:rsid w:val="00A917CE"/>
    <w:rsid w:val="00A92DA8"/>
    <w:rsid w:val="00A937C2"/>
    <w:rsid w:val="00A945E6"/>
    <w:rsid w:val="00A94AF0"/>
    <w:rsid w:val="00A94BEA"/>
    <w:rsid w:val="00A95413"/>
    <w:rsid w:val="00A95696"/>
    <w:rsid w:val="00A95F50"/>
    <w:rsid w:val="00A96E16"/>
    <w:rsid w:val="00A972AF"/>
    <w:rsid w:val="00A97714"/>
    <w:rsid w:val="00A9785B"/>
    <w:rsid w:val="00A97AF0"/>
    <w:rsid w:val="00A97D02"/>
    <w:rsid w:val="00A97F28"/>
    <w:rsid w:val="00AA1196"/>
    <w:rsid w:val="00AA12CF"/>
    <w:rsid w:val="00AA1621"/>
    <w:rsid w:val="00AA179C"/>
    <w:rsid w:val="00AA1C4F"/>
    <w:rsid w:val="00AA1D28"/>
    <w:rsid w:val="00AA250F"/>
    <w:rsid w:val="00AA342F"/>
    <w:rsid w:val="00AA3466"/>
    <w:rsid w:val="00AA4DD9"/>
    <w:rsid w:val="00AA5449"/>
    <w:rsid w:val="00AA551F"/>
    <w:rsid w:val="00AA6AEE"/>
    <w:rsid w:val="00AA6B48"/>
    <w:rsid w:val="00AB0142"/>
    <w:rsid w:val="00AB01D1"/>
    <w:rsid w:val="00AB0B52"/>
    <w:rsid w:val="00AB0C24"/>
    <w:rsid w:val="00AB1091"/>
    <w:rsid w:val="00AB1364"/>
    <w:rsid w:val="00AB16A7"/>
    <w:rsid w:val="00AB19C7"/>
    <w:rsid w:val="00AB1CC7"/>
    <w:rsid w:val="00AB284F"/>
    <w:rsid w:val="00AB2DFB"/>
    <w:rsid w:val="00AB3705"/>
    <w:rsid w:val="00AB57C8"/>
    <w:rsid w:val="00AB6CA2"/>
    <w:rsid w:val="00AB6FAE"/>
    <w:rsid w:val="00AB75A0"/>
    <w:rsid w:val="00AB7E4C"/>
    <w:rsid w:val="00AC027B"/>
    <w:rsid w:val="00AC0969"/>
    <w:rsid w:val="00AC281E"/>
    <w:rsid w:val="00AC3A23"/>
    <w:rsid w:val="00AC41DD"/>
    <w:rsid w:val="00AC488F"/>
    <w:rsid w:val="00AC4EFB"/>
    <w:rsid w:val="00AC4FD7"/>
    <w:rsid w:val="00AC567D"/>
    <w:rsid w:val="00AC5715"/>
    <w:rsid w:val="00AC58BA"/>
    <w:rsid w:val="00AC60C1"/>
    <w:rsid w:val="00AC69F2"/>
    <w:rsid w:val="00AC77D4"/>
    <w:rsid w:val="00AC7EE3"/>
    <w:rsid w:val="00AD017F"/>
    <w:rsid w:val="00AD0188"/>
    <w:rsid w:val="00AD0CCA"/>
    <w:rsid w:val="00AD0DFE"/>
    <w:rsid w:val="00AD0FE8"/>
    <w:rsid w:val="00AD1148"/>
    <w:rsid w:val="00AD139B"/>
    <w:rsid w:val="00AD1571"/>
    <w:rsid w:val="00AD1A92"/>
    <w:rsid w:val="00AD2463"/>
    <w:rsid w:val="00AD25DD"/>
    <w:rsid w:val="00AD2700"/>
    <w:rsid w:val="00AD2A2F"/>
    <w:rsid w:val="00AD2A8C"/>
    <w:rsid w:val="00AD33A7"/>
    <w:rsid w:val="00AD3479"/>
    <w:rsid w:val="00AD3B4C"/>
    <w:rsid w:val="00AD3CDB"/>
    <w:rsid w:val="00AD3EFE"/>
    <w:rsid w:val="00AD3F12"/>
    <w:rsid w:val="00AD432A"/>
    <w:rsid w:val="00AD468B"/>
    <w:rsid w:val="00AD4B05"/>
    <w:rsid w:val="00AD52A1"/>
    <w:rsid w:val="00AD64A2"/>
    <w:rsid w:val="00AD69D0"/>
    <w:rsid w:val="00AD6F25"/>
    <w:rsid w:val="00AD7400"/>
    <w:rsid w:val="00AD7EA3"/>
    <w:rsid w:val="00AE0625"/>
    <w:rsid w:val="00AE06B1"/>
    <w:rsid w:val="00AE07D7"/>
    <w:rsid w:val="00AE0C9D"/>
    <w:rsid w:val="00AE106E"/>
    <w:rsid w:val="00AE298A"/>
    <w:rsid w:val="00AE2B1D"/>
    <w:rsid w:val="00AE2D57"/>
    <w:rsid w:val="00AE37C9"/>
    <w:rsid w:val="00AE3F5D"/>
    <w:rsid w:val="00AE4514"/>
    <w:rsid w:val="00AE49FF"/>
    <w:rsid w:val="00AE4BCC"/>
    <w:rsid w:val="00AE556C"/>
    <w:rsid w:val="00AE638C"/>
    <w:rsid w:val="00AE6508"/>
    <w:rsid w:val="00AE6CE5"/>
    <w:rsid w:val="00AE6EDF"/>
    <w:rsid w:val="00AE7670"/>
    <w:rsid w:val="00AE7937"/>
    <w:rsid w:val="00AE7C27"/>
    <w:rsid w:val="00AF0654"/>
    <w:rsid w:val="00AF06FC"/>
    <w:rsid w:val="00AF0A22"/>
    <w:rsid w:val="00AF0AB5"/>
    <w:rsid w:val="00AF14EE"/>
    <w:rsid w:val="00AF1B1B"/>
    <w:rsid w:val="00AF252A"/>
    <w:rsid w:val="00AF2A7E"/>
    <w:rsid w:val="00AF308C"/>
    <w:rsid w:val="00AF33D6"/>
    <w:rsid w:val="00AF3C58"/>
    <w:rsid w:val="00AF4EC5"/>
    <w:rsid w:val="00AF4EE9"/>
    <w:rsid w:val="00AF4F4B"/>
    <w:rsid w:val="00AF5419"/>
    <w:rsid w:val="00AF5599"/>
    <w:rsid w:val="00AF67AA"/>
    <w:rsid w:val="00AF69E6"/>
    <w:rsid w:val="00AF7A7F"/>
    <w:rsid w:val="00B00185"/>
    <w:rsid w:val="00B00A6F"/>
    <w:rsid w:val="00B00E99"/>
    <w:rsid w:val="00B00FAC"/>
    <w:rsid w:val="00B011C7"/>
    <w:rsid w:val="00B012EB"/>
    <w:rsid w:val="00B015E2"/>
    <w:rsid w:val="00B0164D"/>
    <w:rsid w:val="00B01744"/>
    <w:rsid w:val="00B0201E"/>
    <w:rsid w:val="00B02DCD"/>
    <w:rsid w:val="00B0327F"/>
    <w:rsid w:val="00B037C3"/>
    <w:rsid w:val="00B038B7"/>
    <w:rsid w:val="00B039D0"/>
    <w:rsid w:val="00B03F1F"/>
    <w:rsid w:val="00B03F2E"/>
    <w:rsid w:val="00B03FC3"/>
    <w:rsid w:val="00B04029"/>
    <w:rsid w:val="00B04672"/>
    <w:rsid w:val="00B04C28"/>
    <w:rsid w:val="00B059F0"/>
    <w:rsid w:val="00B05C67"/>
    <w:rsid w:val="00B0621A"/>
    <w:rsid w:val="00B065D7"/>
    <w:rsid w:val="00B068A1"/>
    <w:rsid w:val="00B07046"/>
    <w:rsid w:val="00B0766E"/>
    <w:rsid w:val="00B10D7B"/>
    <w:rsid w:val="00B110EE"/>
    <w:rsid w:val="00B11931"/>
    <w:rsid w:val="00B11CCB"/>
    <w:rsid w:val="00B127F3"/>
    <w:rsid w:val="00B12A1A"/>
    <w:rsid w:val="00B12C70"/>
    <w:rsid w:val="00B12DDF"/>
    <w:rsid w:val="00B13068"/>
    <w:rsid w:val="00B13BB8"/>
    <w:rsid w:val="00B13E57"/>
    <w:rsid w:val="00B13EB9"/>
    <w:rsid w:val="00B14111"/>
    <w:rsid w:val="00B1451C"/>
    <w:rsid w:val="00B14557"/>
    <w:rsid w:val="00B145C7"/>
    <w:rsid w:val="00B14792"/>
    <w:rsid w:val="00B16399"/>
    <w:rsid w:val="00B165FA"/>
    <w:rsid w:val="00B17392"/>
    <w:rsid w:val="00B17880"/>
    <w:rsid w:val="00B21460"/>
    <w:rsid w:val="00B216AF"/>
    <w:rsid w:val="00B21D24"/>
    <w:rsid w:val="00B22067"/>
    <w:rsid w:val="00B2258E"/>
    <w:rsid w:val="00B227AC"/>
    <w:rsid w:val="00B22927"/>
    <w:rsid w:val="00B22B93"/>
    <w:rsid w:val="00B23015"/>
    <w:rsid w:val="00B231D6"/>
    <w:rsid w:val="00B236A6"/>
    <w:rsid w:val="00B23F83"/>
    <w:rsid w:val="00B2461B"/>
    <w:rsid w:val="00B2463B"/>
    <w:rsid w:val="00B24D22"/>
    <w:rsid w:val="00B24DC4"/>
    <w:rsid w:val="00B255B8"/>
    <w:rsid w:val="00B255F9"/>
    <w:rsid w:val="00B25B6D"/>
    <w:rsid w:val="00B264FD"/>
    <w:rsid w:val="00B26690"/>
    <w:rsid w:val="00B26B26"/>
    <w:rsid w:val="00B27261"/>
    <w:rsid w:val="00B300E7"/>
    <w:rsid w:val="00B305DE"/>
    <w:rsid w:val="00B30784"/>
    <w:rsid w:val="00B3136A"/>
    <w:rsid w:val="00B314B1"/>
    <w:rsid w:val="00B31655"/>
    <w:rsid w:val="00B31914"/>
    <w:rsid w:val="00B31D62"/>
    <w:rsid w:val="00B31EAB"/>
    <w:rsid w:val="00B31ECD"/>
    <w:rsid w:val="00B325D9"/>
    <w:rsid w:val="00B326C8"/>
    <w:rsid w:val="00B32E85"/>
    <w:rsid w:val="00B3302D"/>
    <w:rsid w:val="00B33A1E"/>
    <w:rsid w:val="00B3426F"/>
    <w:rsid w:val="00B34A3A"/>
    <w:rsid w:val="00B34A3B"/>
    <w:rsid w:val="00B34BCC"/>
    <w:rsid w:val="00B34D89"/>
    <w:rsid w:val="00B34D9D"/>
    <w:rsid w:val="00B351C6"/>
    <w:rsid w:val="00B35A52"/>
    <w:rsid w:val="00B3631A"/>
    <w:rsid w:val="00B36D5B"/>
    <w:rsid w:val="00B36D69"/>
    <w:rsid w:val="00B3708C"/>
    <w:rsid w:val="00B371B1"/>
    <w:rsid w:val="00B37660"/>
    <w:rsid w:val="00B376E9"/>
    <w:rsid w:val="00B37865"/>
    <w:rsid w:val="00B37AF7"/>
    <w:rsid w:val="00B37B7B"/>
    <w:rsid w:val="00B40672"/>
    <w:rsid w:val="00B40AE8"/>
    <w:rsid w:val="00B40D9A"/>
    <w:rsid w:val="00B4176C"/>
    <w:rsid w:val="00B41EFF"/>
    <w:rsid w:val="00B42B70"/>
    <w:rsid w:val="00B42F74"/>
    <w:rsid w:val="00B4311F"/>
    <w:rsid w:val="00B436A5"/>
    <w:rsid w:val="00B43D55"/>
    <w:rsid w:val="00B4440E"/>
    <w:rsid w:val="00B45222"/>
    <w:rsid w:val="00B45F8A"/>
    <w:rsid w:val="00B460EE"/>
    <w:rsid w:val="00B467CF"/>
    <w:rsid w:val="00B46978"/>
    <w:rsid w:val="00B47450"/>
    <w:rsid w:val="00B47BD7"/>
    <w:rsid w:val="00B506A7"/>
    <w:rsid w:val="00B50E45"/>
    <w:rsid w:val="00B50F1A"/>
    <w:rsid w:val="00B51256"/>
    <w:rsid w:val="00B51793"/>
    <w:rsid w:val="00B528B6"/>
    <w:rsid w:val="00B53153"/>
    <w:rsid w:val="00B53E21"/>
    <w:rsid w:val="00B5408A"/>
    <w:rsid w:val="00B54ACB"/>
    <w:rsid w:val="00B55D3C"/>
    <w:rsid w:val="00B56F54"/>
    <w:rsid w:val="00B5709E"/>
    <w:rsid w:val="00B576C3"/>
    <w:rsid w:val="00B57B82"/>
    <w:rsid w:val="00B60994"/>
    <w:rsid w:val="00B62CA3"/>
    <w:rsid w:val="00B62D9B"/>
    <w:rsid w:val="00B634BA"/>
    <w:rsid w:val="00B64261"/>
    <w:rsid w:val="00B64612"/>
    <w:rsid w:val="00B6514D"/>
    <w:rsid w:val="00B652EC"/>
    <w:rsid w:val="00B668B4"/>
    <w:rsid w:val="00B66F9E"/>
    <w:rsid w:val="00B675CA"/>
    <w:rsid w:val="00B67C22"/>
    <w:rsid w:val="00B700E3"/>
    <w:rsid w:val="00B70511"/>
    <w:rsid w:val="00B70E12"/>
    <w:rsid w:val="00B71330"/>
    <w:rsid w:val="00B71B0D"/>
    <w:rsid w:val="00B71DEE"/>
    <w:rsid w:val="00B727C2"/>
    <w:rsid w:val="00B72873"/>
    <w:rsid w:val="00B72FE1"/>
    <w:rsid w:val="00B737E5"/>
    <w:rsid w:val="00B74D0E"/>
    <w:rsid w:val="00B752F5"/>
    <w:rsid w:val="00B755A0"/>
    <w:rsid w:val="00B76686"/>
    <w:rsid w:val="00B7740A"/>
    <w:rsid w:val="00B77F6B"/>
    <w:rsid w:val="00B80245"/>
    <w:rsid w:val="00B82551"/>
    <w:rsid w:val="00B8293C"/>
    <w:rsid w:val="00B82F79"/>
    <w:rsid w:val="00B840FD"/>
    <w:rsid w:val="00B843DC"/>
    <w:rsid w:val="00B84759"/>
    <w:rsid w:val="00B847F2"/>
    <w:rsid w:val="00B84ED1"/>
    <w:rsid w:val="00B85751"/>
    <w:rsid w:val="00B85A70"/>
    <w:rsid w:val="00B86729"/>
    <w:rsid w:val="00B8768D"/>
    <w:rsid w:val="00B87A4C"/>
    <w:rsid w:val="00B87D5E"/>
    <w:rsid w:val="00B87F5B"/>
    <w:rsid w:val="00B90030"/>
    <w:rsid w:val="00B9017D"/>
    <w:rsid w:val="00B9034F"/>
    <w:rsid w:val="00B903A3"/>
    <w:rsid w:val="00B910CA"/>
    <w:rsid w:val="00B91B49"/>
    <w:rsid w:val="00B92A04"/>
    <w:rsid w:val="00B9408E"/>
    <w:rsid w:val="00B941CF"/>
    <w:rsid w:val="00B94723"/>
    <w:rsid w:val="00B948EF"/>
    <w:rsid w:val="00B94C60"/>
    <w:rsid w:val="00B94F08"/>
    <w:rsid w:val="00B95075"/>
    <w:rsid w:val="00B95730"/>
    <w:rsid w:val="00B95849"/>
    <w:rsid w:val="00B95E8C"/>
    <w:rsid w:val="00B96057"/>
    <w:rsid w:val="00B96341"/>
    <w:rsid w:val="00B96593"/>
    <w:rsid w:val="00B9665D"/>
    <w:rsid w:val="00B96A4E"/>
    <w:rsid w:val="00B96F74"/>
    <w:rsid w:val="00B973C9"/>
    <w:rsid w:val="00BA0867"/>
    <w:rsid w:val="00BA0C98"/>
    <w:rsid w:val="00BA1053"/>
    <w:rsid w:val="00BA30A5"/>
    <w:rsid w:val="00BA31D9"/>
    <w:rsid w:val="00BA33EA"/>
    <w:rsid w:val="00BA353A"/>
    <w:rsid w:val="00BA3563"/>
    <w:rsid w:val="00BA3D68"/>
    <w:rsid w:val="00BA4115"/>
    <w:rsid w:val="00BA4122"/>
    <w:rsid w:val="00BA4160"/>
    <w:rsid w:val="00BA431C"/>
    <w:rsid w:val="00BA4391"/>
    <w:rsid w:val="00BA475F"/>
    <w:rsid w:val="00BA4A9B"/>
    <w:rsid w:val="00BA5003"/>
    <w:rsid w:val="00BA59D8"/>
    <w:rsid w:val="00BA5D99"/>
    <w:rsid w:val="00BA6A3F"/>
    <w:rsid w:val="00BA6E24"/>
    <w:rsid w:val="00BA6FC3"/>
    <w:rsid w:val="00BA795F"/>
    <w:rsid w:val="00BB05E1"/>
    <w:rsid w:val="00BB1437"/>
    <w:rsid w:val="00BB18E7"/>
    <w:rsid w:val="00BB2183"/>
    <w:rsid w:val="00BB24E8"/>
    <w:rsid w:val="00BB2902"/>
    <w:rsid w:val="00BB2AFC"/>
    <w:rsid w:val="00BB2B2E"/>
    <w:rsid w:val="00BB4649"/>
    <w:rsid w:val="00BB46AC"/>
    <w:rsid w:val="00BB580D"/>
    <w:rsid w:val="00BB5AC1"/>
    <w:rsid w:val="00BB6380"/>
    <w:rsid w:val="00BB6455"/>
    <w:rsid w:val="00BB7772"/>
    <w:rsid w:val="00BB7B6B"/>
    <w:rsid w:val="00BB7DD9"/>
    <w:rsid w:val="00BB7EC1"/>
    <w:rsid w:val="00BC0331"/>
    <w:rsid w:val="00BC0504"/>
    <w:rsid w:val="00BC0C62"/>
    <w:rsid w:val="00BC10A6"/>
    <w:rsid w:val="00BC159F"/>
    <w:rsid w:val="00BC1CA1"/>
    <w:rsid w:val="00BC1E17"/>
    <w:rsid w:val="00BC23F7"/>
    <w:rsid w:val="00BC2933"/>
    <w:rsid w:val="00BC2A38"/>
    <w:rsid w:val="00BC3B09"/>
    <w:rsid w:val="00BC3D77"/>
    <w:rsid w:val="00BC424A"/>
    <w:rsid w:val="00BC4634"/>
    <w:rsid w:val="00BC4D99"/>
    <w:rsid w:val="00BC4E95"/>
    <w:rsid w:val="00BC5830"/>
    <w:rsid w:val="00BC5BED"/>
    <w:rsid w:val="00BC6253"/>
    <w:rsid w:val="00BC675A"/>
    <w:rsid w:val="00BC69FA"/>
    <w:rsid w:val="00BD0A54"/>
    <w:rsid w:val="00BD1894"/>
    <w:rsid w:val="00BD2197"/>
    <w:rsid w:val="00BD25B5"/>
    <w:rsid w:val="00BD2C9D"/>
    <w:rsid w:val="00BD38CD"/>
    <w:rsid w:val="00BD3F6C"/>
    <w:rsid w:val="00BD4141"/>
    <w:rsid w:val="00BD4183"/>
    <w:rsid w:val="00BD48E6"/>
    <w:rsid w:val="00BD4B15"/>
    <w:rsid w:val="00BD50EC"/>
    <w:rsid w:val="00BD51D1"/>
    <w:rsid w:val="00BD5420"/>
    <w:rsid w:val="00BD5A4D"/>
    <w:rsid w:val="00BD5D6E"/>
    <w:rsid w:val="00BD6EDA"/>
    <w:rsid w:val="00BD7763"/>
    <w:rsid w:val="00BE09C8"/>
    <w:rsid w:val="00BE0AAD"/>
    <w:rsid w:val="00BE0AAF"/>
    <w:rsid w:val="00BE1224"/>
    <w:rsid w:val="00BE15DF"/>
    <w:rsid w:val="00BE185E"/>
    <w:rsid w:val="00BE1D60"/>
    <w:rsid w:val="00BE1DFD"/>
    <w:rsid w:val="00BE1E55"/>
    <w:rsid w:val="00BE1F7B"/>
    <w:rsid w:val="00BE21F1"/>
    <w:rsid w:val="00BE2422"/>
    <w:rsid w:val="00BE2447"/>
    <w:rsid w:val="00BE2AF9"/>
    <w:rsid w:val="00BE2B9C"/>
    <w:rsid w:val="00BE3765"/>
    <w:rsid w:val="00BE3BA9"/>
    <w:rsid w:val="00BE4BAB"/>
    <w:rsid w:val="00BE4EAA"/>
    <w:rsid w:val="00BE5139"/>
    <w:rsid w:val="00BE52B2"/>
    <w:rsid w:val="00BE59DB"/>
    <w:rsid w:val="00BE5B40"/>
    <w:rsid w:val="00BE5CBE"/>
    <w:rsid w:val="00BE7FFE"/>
    <w:rsid w:val="00BF0A4A"/>
    <w:rsid w:val="00BF0AE0"/>
    <w:rsid w:val="00BF1560"/>
    <w:rsid w:val="00BF1ACE"/>
    <w:rsid w:val="00BF1E8C"/>
    <w:rsid w:val="00BF27C2"/>
    <w:rsid w:val="00BF2AB8"/>
    <w:rsid w:val="00BF3621"/>
    <w:rsid w:val="00BF38B5"/>
    <w:rsid w:val="00BF4224"/>
    <w:rsid w:val="00BF44D5"/>
    <w:rsid w:val="00BF492D"/>
    <w:rsid w:val="00BF5023"/>
    <w:rsid w:val="00BF51AE"/>
    <w:rsid w:val="00BF601E"/>
    <w:rsid w:val="00BF6312"/>
    <w:rsid w:val="00BF66B9"/>
    <w:rsid w:val="00BF6F5F"/>
    <w:rsid w:val="00BF6FBD"/>
    <w:rsid w:val="00BF7460"/>
    <w:rsid w:val="00BF756B"/>
    <w:rsid w:val="00BF7A7C"/>
    <w:rsid w:val="00C00086"/>
    <w:rsid w:val="00C00894"/>
    <w:rsid w:val="00C00B1D"/>
    <w:rsid w:val="00C01812"/>
    <w:rsid w:val="00C024A0"/>
    <w:rsid w:val="00C028D1"/>
    <w:rsid w:val="00C03267"/>
    <w:rsid w:val="00C04AEA"/>
    <w:rsid w:val="00C05772"/>
    <w:rsid w:val="00C05D37"/>
    <w:rsid w:val="00C06BA8"/>
    <w:rsid w:val="00C06BF4"/>
    <w:rsid w:val="00C06D00"/>
    <w:rsid w:val="00C100B9"/>
    <w:rsid w:val="00C10AA9"/>
    <w:rsid w:val="00C11032"/>
    <w:rsid w:val="00C11556"/>
    <w:rsid w:val="00C11672"/>
    <w:rsid w:val="00C11943"/>
    <w:rsid w:val="00C11D04"/>
    <w:rsid w:val="00C11DA8"/>
    <w:rsid w:val="00C12476"/>
    <w:rsid w:val="00C12609"/>
    <w:rsid w:val="00C1296E"/>
    <w:rsid w:val="00C12973"/>
    <w:rsid w:val="00C14DF5"/>
    <w:rsid w:val="00C158D2"/>
    <w:rsid w:val="00C15DA7"/>
    <w:rsid w:val="00C16620"/>
    <w:rsid w:val="00C16B60"/>
    <w:rsid w:val="00C17A93"/>
    <w:rsid w:val="00C17B02"/>
    <w:rsid w:val="00C17C1D"/>
    <w:rsid w:val="00C22B7A"/>
    <w:rsid w:val="00C22D26"/>
    <w:rsid w:val="00C2307E"/>
    <w:rsid w:val="00C2349D"/>
    <w:rsid w:val="00C237EA"/>
    <w:rsid w:val="00C23F93"/>
    <w:rsid w:val="00C255E9"/>
    <w:rsid w:val="00C25FAA"/>
    <w:rsid w:val="00C2621D"/>
    <w:rsid w:val="00C26B61"/>
    <w:rsid w:val="00C26DE2"/>
    <w:rsid w:val="00C271E4"/>
    <w:rsid w:val="00C27AF9"/>
    <w:rsid w:val="00C27BC0"/>
    <w:rsid w:val="00C27C6F"/>
    <w:rsid w:val="00C30441"/>
    <w:rsid w:val="00C31EB5"/>
    <w:rsid w:val="00C3264F"/>
    <w:rsid w:val="00C32733"/>
    <w:rsid w:val="00C33828"/>
    <w:rsid w:val="00C33AE5"/>
    <w:rsid w:val="00C33DDB"/>
    <w:rsid w:val="00C33E89"/>
    <w:rsid w:val="00C35FFE"/>
    <w:rsid w:val="00C3600E"/>
    <w:rsid w:val="00C36279"/>
    <w:rsid w:val="00C36447"/>
    <w:rsid w:val="00C36B55"/>
    <w:rsid w:val="00C37AB3"/>
    <w:rsid w:val="00C400E3"/>
    <w:rsid w:val="00C41DB4"/>
    <w:rsid w:val="00C42A8A"/>
    <w:rsid w:val="00C43535"/>
    <w:rsid w:val="00C43AC5"/>
    <w:rsid w:val="00C43B63"/>
    <w:rsid w:val="00C44534"/>
    <w:rsid w:val="00C445A4"/>
    <w:rsid w:val="00C448A7"/>
    <w:rsid w:val="00C44D8C"/>
    <w:rsid w:val="00C4577E"/>
    <w:rsid w:val="00C457C7"/>
    <w:rsid w:val="00C45986"/>
    <w:rsid w:val="00C467EB"/>
    <w:rsid w:val="00C471AD"/>
    <w:rsid w:val="00C47373"/>
    <w:rsid w:val="00C47397"/>
    <w:rsid w:val="00C475F5"/>
    <w:rsid w:val="00C47881"/>
    <w:rsid w:val="00C47AE7"/>
    <w:rsid w:val="00C51127"/>
    <w:rsid w:val="00C515B3"/>
    <w:rsid w:val="00C527A8"/>
    <w:rsid w:val="00C539E6"/>
    <w:rsid w:val="00C53F56"/>
    <w:rsid w:val="00C53FBE"/>
    <w:rsid w:val="00C54C04"/>
    <w:rsid w:val="00C559C6"/>
    <w:rsid w:val="00C56CC5"/>
    <w:rsid w:val="00C56E9E"/>
    <w:rsid w:val="00C570A0"/>
    <w:rsid w:val="00C57D99"/>
    <w:rsid w:val="00C60838"/>
    <w:rsid w:val="00C60CB9"/>
    <w:rsid w:val="00C610D2"/>
    <w:rsid w:val="00C6162C"/>
    <w:rsid w:val="00C62066"/>
    <w:rsid w:val="00C621CA"/>
    <w:rsid w:val="00C634FE"/>
    <w:rsid w:val="00C63C83"/>
    <w:rsid w:val="00C65D03"/>
    <w:rsid w:val="00C65DEC"/>
    <w:rsid w:val="00C66F71"/>
    <w:rsid w:val="00C67102"/>
    <w:rsid w:val="00C67494"/>
    <w:rsid w:val="00C67591"/>
    <w:rsid w:val="00C67B75"/>
    <w:rsid w:val="00C7028C"/>
    <w:rsid w:val="00C71567"/>
    <w:rsid w:val="00C7156B"/>
    <w:rsid w:val="00C71609"/>
    <w:rsid w:val="00C738DB"/>
    <w:rsid w:val="00C740B0"/>
    <w:rsid w:val="00C74B6F"/>
    <w:rsid w:val="00C74DE9"/>
    <w:rsid w:val="00C75A53"/>
    <w:rsid w:val="00C75D99"/>
    <w:rsid w:val="00C76113"/>
    <w:rsid w:val="00C76F08"/>
    <w:rsid w:val="00C7729D"/>
    <w:rsid w:val="00C7796A"/>
    <w:rsid w:val="00C779B3"/>
    <w:rsid w:val="00C8053C"/>
    <w:rsid w:val="00C8085A"/>
    <w:rsid w:val="00C80EF2"/>
    <w:rsid w:val="00C80F27"/>
    <w:rsid w:val="00C81620"/>
    <w:rsid w:val="00C81871"/>
    <w:rsid w:val="00C81ECF"/>
    <w:rsid w:val="00C822E1"/>
    <w:rsid w:val="00C82BB3"/>
    <w:rsid w:val="00C83DC0"/>
    <w:rsid w:val="00C84185"/>
    <w:rsid w:val="00C84526"/>
    <w:rsid w:val="00C84768"/>
    <w:rsid w:val="00C84BBA"/>
    <w:rsid w:val="00C850DC"/>
    <w:rsid w:val="00C85F54"/>
    <w:rsid w:val="00C86700"/>
    <w:rsid w:val="00C86D00"/>
    <w:rsid w:val="00C86EA7"/>
    <w:rsid w:val="00C86F5F"/>
    <w:rsid w:val="00C870F0"/>
    <w:rsid w:val="00C87276"/>
    <w:rsid w:val="00C87496"/>
    <w:rsid w:val="00C90E69"/>
    <w:rsid w:val="00C918A8"/>
    <w:rsid w:val="00C91EE8"/>
    <w:rsid w:val="00C922EC"/>
    <w:rsid w:val="00C923FB"/>
    <w:rsid w:val="00C9270B"/>
    <w:rsid w:val="00C93B91"/>
    <w:rsid w:val="00C93DA9"/>
    <w:rsid w:val="00C94519"/>
    <w:rsid w:val="00C95F7D"/>
    <w:rsid w:val="00C96C87"/>
    <w:rsid w:val="00C96FD5"/>
    <w:rsid w:val="00C97608"/>
    <w:rsid w:val="00C976CC"/>
    <w:rsid w:val="00C97845"/>
    <w:rsid w:val="00C97F36"/>
    <w:rsid w:val="00CA09C6"/>
    <w:rsid w:val="00CA0E0B"/>
    <w:rsid w:val="00CA1240"/>
    <w:rsid w:val="00CA1BB5"/>
    <w:rsid w:val="00CA20AF"/>
    <w:rsid w:val="00CA2839"/>
    <w:rsid w:val="00CA2AD2"/>
    <w:rsid w:val="00CA338A"/>
    <w:rsid w:val="00CA46E4"/>
    <w:rsid w:val="00CA51E5"/>
    <w:rsid w:val="00CA5F45"/>
    <w:rsid w:val="00CA636B"/>
    <w:rsid w:val="00CA6408"/>
    <w:rsid w:val="00CA6A06"/>
    <w:rsid w:val="00CB01BE"/>
    <w:rsid w:val="00CB0247"/>
    <w:rsid w:val="00CB0437"/>
    <w:rsid w:val="00CB0B42"/>
    <w:rsid w:val="00CB11DD"/>
    <w:rsid w:val="00CB153D"/>
    <w:rsid w:val="00CB1A35"/>
    <w:rsid w:val="00CB1B60"/>
    <w:rsid w:val="00CB2E15"/>
    <w:rsid w:val="00CB342B"/>
    <w:rsid w:val="00CB39E1"/>
    <w:rsid w:val="00CB3BE9"/>
    <w:rsid w:val="00CB3DDB"/>
    <w:rsid w:val="00CB3ECF"/>
    <w:rsid w:val="00CB4BF8"/>
    <w:rsid w:val="00CB54C6"/>
    <w:rsid w:val="00CB69CB"/>
    <w:rsid w:val="00CB7087"/>
    <w:rsid w:val="00CB7154"/>
    <w:rsid w:val="00CB7609"/>
    <w:rsid w:val="00CB7870"/>
    <w:rsid w:val="00CC0BE9"/>
    <w:rsid w:val="00CC1D2A"/>
    <w:rsid w:val="00CC20A0"/>
    <w:rsid w:val="00CC2277"/>
    <w:rsid w:val="00CC2608"/>
    <w:rsid w:val="00CC288F"/>
    <w:rsid w:val="00CC352D"/>
    <w:rsid w:val="00CC3E00"/>
    <w:rsid w:val="00CC40E8"/>
    <w:rsid w:val="00CC4BE5"/>
    <w:rsid w:val="00CC5013"/>
    <w:rsid w:val="00CC56AD"/>
    <w:rsid w:val="00CC64B0"/>
    <w:rsid w:val="00CC6C61"/>
    <w:rsid w:val="00CC7071"/>
    <w:rsid w:val="00CC72D6"/>
    <w:rsid w:val="00CC73D4"/>
    <w:rsid w:val="00CC78AD"/>
    <w:rsid w:val="00CC7A7B"/>
    <w:rsid w:val="00CC7F7C"/>
    <w:rsid w:val="00CD02F7"/>
    <w:rsid w:val="00CD0396"/>
    <w:rsid w:val="00CD03C8"/>
    <w:rsid w:val="00CD0AD6"/>
    <w:rsid w:val="00CD0D82"/>
    <w:rsid w:val="00CD1E8D"/>
    <w:rsid w:val="00CD2026"/>
    <w:rsid w:val="00CD2978"/>
    <w:rsid w:val="00CD393A"/>
    <w:rsid w:val="00CD3EB8"/>
    <w:rsid w:val="00CD4A05"/>
    <w:rsid w:val="00CD4A7B"/>
    <w:rsid w:val="00CD4D67"/>
    <w:rsid w:val="00CD53C2"/>
    <w:rsid w:val="00CD5C63"/>
    <w:rsid w:val="00CD60F2"/>
    <w:rsid w:val="00CD65CA"/>
    <w:rsid w:val="00CD6774"/>
    <w:rsid w:val="00CD681E"/>
    <w:rsid w:val="00CD7613"/>
    <w:rsid w:val="00CD7803"/>
    <w:rsid w:val="00CD7DD5"/>
    <w:rsid w:val="00CD7F04"/>
    <w:rsid w:val="00CE0208"/>
    <w:rsid w:val="00CE0368"/>
    <w:rsid w:val="00CE14A1"/>
    <w:rsid w:val="00CE16A8"/>
    <w:rsid w:val="00CE19B7"/>
    <w:rsid w:val="00CE247C"/>
    <w:rsid w:val="00CE2F88"/>
    <w:rsid w:val="00CE3056"/>
    <w:rsid w:val="00CE30D9"/>
    <w:rsid w:val="00CE34AA"/>
    <w:rsid w:val="00CE4730"/>
    <w:rsid w:val="00CE4871"/>
    <w:rsid w:val="00CE4D89"/>
    <w:rsid w:val="00CE538E"/>
    <w:rsid w:val="00CE5934"/>
    <w:rsid w:val="00CE5AD9"/>
    <w:rsid w:val="00CE5BB4"/>
    <w:rsid w:val="00CE5D7E"/>
    <w:rsid w:val="00CE66F6"/>
    <w:rsid w:val="00CE7249"/>
    <w:rsid w:val="00CE7633"/>
    <w:rsid w:val="00CE7CFA"/>
    <w:rsid w:val="00CF0259"/>
    <w:rsid w:val="00CF044A"/>
    <w:rsid w:val="00CF07CF"/>
    <w:rsid w:val="00CF07E0"/>
    <w:rsid w:val="00CF11F6"/>
    <w:rsid w:val="00CF1543"/>
    <w:rsid w:val="00CF222D"/>
    <w:rsid w:val="00CF29DF"/>
    <w:rsid w:val="00CF3081"/>
    <w:rsid w:val="00CF45E8"/>
    <w:rsid w:val="00CF4A4F"/>
    <w:rsid w:val="00CF5194"/>
    <w:rsid w:val="00CF5857"/>
    <w:rsid w:val="00CF5B09"/>
    <w:rsid w:val="00CF5BE9"/>
    <w:rsid w:val="00CF5EAA"/>
    <w:rsid w:val="00CF69CF"/>
    <w:rsid w:val="00CF735B"/>
    <w:rsid w:val="00CF77C6"/>
    <w:rsid w:val="00CF7B83"/>
    <w:rsid w:val="00D003DB"/>
    <w:rsid w:val="00D01174"/>
    <w:rsid w:val="00D029BB"/>
    <w:rsid w:val="00D03150"/>
    <w:rsid w:val="00D03282"/>
    <w:rsid w:val="00D03347"/>
    <w:rsid w:val="00D03805"/>
    <w:rsid w:val="00D044E8"/>
    <w:rsid w:val="00D04C3C"/>
    <w:rsid w:val="00D0534C"/>
    <w:rsid w:val="00D060FE"/>
    <w:rsid w:val="00D06E47"/>
    <w:rsid w:val="00D07A12"/>
    <w:rsid w:val="00D101B7"/>
    <w:rsid w:val="00D1021E"/>
    <w:rsid w:val="00D11249"/>
    <w:rsid w:val="00D11B6E"/>
    <w:rsid w:val="00D11BE1"/>
    <w:rsid w:val="00D11EC3"/>
    <w:rsid w:val="00D11FD8"/>
    <w:rsid w:val="00D1271C"/>
    <w:rsid w:val="00D12D8C"/>
    <w:rsid w:val="00D13A1D"/>
    <w:rsid w:val="00D13CC2"/>
    <w:rsid w:val="00D14005"/>
    <w:rsid w:val="00D15159"/>
    <w:rsid w:val="00D157A3"/>
    <w:rsid w:val="00D15B28"/>
    <w:rsid w:val="00D15D6C"/>
    <w:rsid w:val="00D162D8"/>
    <w:rsid w:val="00D16529"/>
    <w:rsid w:val="00D16766"/>
    <w:rsid w:val="00D179AD"/>
    <w:rsid w:val="00D17BC2"/>
    <w:rsid w:val="00D20057"/>
    <w:rsid w:val="00D2018E"/>
    <w:rsid w:val="00D20292"/>
    <w:rsid w:val="00D20B69"/>
    <w:rsid w:val="00D21A58"/>
    <w:rsid w:val="00D22786"/>
    <w:rsid w:val="00D22D0A"/>
    <w:rsid w:val="00D23510"/>
    <w:rsid w:val="00D23E5B"/>
    <w:rsid w:val="00D23E6A"/>
    <w:rsid w:val="00D2430E"/>
    <w:rsid w:val="00D246C0"/>
    <w:rsid w:val="00D24C0F"/>
    <w:rsid w:val="00D25096"/>
    <w:rsid w:val="00D25C30"/>
    <w:rsid w:val="00D2605E"/>
    <w:rsid w:val="00D2610F"/>
    <w:rsid w:val="00D263E2"/>
    <w:rsid w:val="00D266AA"/>
    <w:rsid w:val="00D2690F"/>
    <w:rsid w:val="00D269D2"/>
    <w:rsid w:val="00D2778F"/>
    <w:rsid w:val="00D279DF"/>
    <w:rsid w:val="00D27AFA"/>
    <w:rsid w:val="00D303EA"/>
    <w:rsid w:val="00D30CCA"/>
    <w:rsid w:val="00D314A7"/>
    <w:rsid w:val="00D31802"/>
    <w:rsid w:val="00D31D63"/>
    <w:rsid w:val="00D31E24"/>
    <w:rsid w:val="00D31E3E"/>
    <w:rsid w:val="00D3210B"/>
    <w:rsid w:val="00D32AE5"/>
    <w:rsid w:val="00D32B7E"/>
    <w:rsid w:val="00D32BBB"/>
    <w:rsid w:val="00D3336C"/>
    <w:rsid w:val="00D336E4"/>
    <w:rsid w:val="00D33A08"/>
    <w:rsid w:val="00D34092"/>
    <w:rsid w:val="00D34399"/>
    <w:rsid w:val="00D35A3E"/>
    <w:rsid w:val="00D35F42"/>
    <w:rsid w:val="00D360BE"/>
    <w:rsid w:val="00D37568"/>
    <w:rsid w:val="00D37602"/>
    <w:rsid w:val="00D37641"/>
    <w:rsid w:val="00D404B5"/>
    <w:rsid w:val="00D407A9"/>
    <w:rsid w:val="00D40989"/>
    <w:rsid w:val="00D40997"/>
    <w:rsid w:val="00D409D3"/>
    <w:rsid w:val="00D40B94"/>
    <w:rsid w:val="00D415A8"/>
    <w:rsid w:val="00D4239D"/>
    <w:rsid w:val="00D426C7"/>
    <w:rsid w:val="00D426EA"/>
    <w:rsid w:val="00D4319A"/>
    <w:rsid w:val="00D439A8"/>
    <w:rsid w:val="00D43D3F"/>
    <w:rsid w:val="00D44EE5"/>
    <w:rsid w:val="00D459E5"/>
    <w:rsid w:val="00D472FF"/>
    <w:rsid w:val="00D474FB"/>
    <w:rsid w:val="00D47706"/>
    <w:rsid w:val="00D47F40"/>
    <w:rsid w:val="00D47F43"/>
    <w:rsid w:val="00D506F2"/>
    <w:rsid w:val="00D50B29"/>
    <w:rsid w:val="00D51186"/>
    <w:rsid w:val="00D512B4"/>
    <w:rsid w:val="00D515C9"/>
    <w:rsid w:val="00D5238E"/>
    <w:rsid w:val="00D52E6E"/>
    <w:rsid w:val="00D52F87"/>
    <w:rsid w:val="00D54549"/>
    <w:rsid w:val="00D5466F"/>
    <w:rsid w:val="00D554AC"/>
    <w:rsid w:val="00D55689"/>
    <w:rsid w:val="00D55B9A"/>
    <w:rsid w:val="00D566AB"/>
    <w:rsid w:val="00D568D4"/>
    <w:rsid w:val="00D56A9F"/>
    <w:rsid w:val="00D56AA3"/>
    <w:rsid w:val="00D57285"/>
    <w:rsid w:val="00D57382"/>
    <w:rsid w:val="00D575AA"/>
    <w:rsid w:val="00D60791"/>
    <w:rsid w:val="00D6165A"/>
    <w:rsid w:val="00D6261A"/>
    <w:rsid w:val="00D63081"/>
    <w:rsid w:val="00D639AA"/>
    <w:rsid w:val="00D6438E"/>
    <w:rsid w:val="00D64BFB"/>
    <w:rsid w:val="00D64C7F"/>
    <w:rsid w:val="00D64CBB"/>
    <w:rsid w:val="00D64E1C"/>
    <w:rsid w:val="00D65AB1"/>
    <w:rsid w:val="00D65CA3"/>
    <w:rsid w:val="00D66080"/>
    <w:rsid w:val="00D678F6"/>
    <w:rsid w:val="00D713FC"/>
    <w:rsid w:val="00D7176E"/>
    <w:rsid w:val="00D71902"/>
    <w:rsid w:val="00D719AA"/>
    <w:rsid w:val="00D71E00"/>
    <w:rsid w:val="00D728E5"/>
    <w:rsid w:val="00D733E0"/>
    <w:rsid w:val="00D7397D"/>
    <w:rsid w:val="00D73FC3"/>
    <w:rsid w:val="00D743BB"/>
    <w:rsid w:val="00D74677"/>
    <w:rsid w:val="00D74A2E"/>
    <w:rsid w:val="00D74F79"/>
    <w:rsid w:val="00D77F3A"/>
    <w:rsid w:val="00D801E7"/>
    <w:rsid w:val="00D8055E"/>
    <w:rsid w:val="00D80787"/>
    <w:rsid w:val="00D8177B"/>
    <w:rsid w:val="00D82C8F"/>
    <w:rsid w:val="00D83D66"/>
    <w:rsid w:val="00D84027"/>
    <w:rsid w:val="00D857CF"/>
    <w:rsid w:val="00D85826"/>
    <w:rsid w:val="00D859C2"/>
    <w:rsid w:val="00D85B05"/>
    <w:rsid w:val="00D85E0E"/>
    <w:rsid w:val="00D86253"/>
    <w:rsid w:val="00D867D4"/>
    <w:rsid w:val="00D86B0A"/>
    <w:rsid w:val="00D86E34"/>
    <w:rsid w:val="00D87B52"/>
    <w:rsid w:val="00D87C07"/>
    <w:rsid w:val="00D904BF"/>
    <w:rsid w:val="00D90670"/>
    <w:rsid w:val="00D90FF8"/>
    <w:rsid w:val="00D91373"/>
    <w:rsid w:val="00D91779"/>
    <w:rsid w:val="00D9199B"/>
    <w:rsid w:val="00D91E18"/>
    <w:rsid w:val="00D94565"/>
    <w:rsid w:val="00D94844"/>
    <w:rsid w:val="00D95A48"/>
    <w:rsid w:val="00D96E5D"/>
    <w:rsid w:val="00D96EC2"/>
    <w:rsid w:val="00DA010A"/>
    <w:rsid w:val="00DA09EE"/>
    <w:rsid w:val="00DA124C"/>
    <w:rsid w:val="00DA1664"/>
    <w:rsid w:val="00DA24DA"/>
    <w:rsid w:val="00DA2511"/>
    <w:rsid w:val="00DA2E51"/>
    <w:rsid w:val="00DA3022"/>
    <w:rsid w:val="00DA378D"/>
    <w:rsid w:val="00DA41C9"/>
    <w:rsid w:val="00DA44CB"/>
    <w:rsid w:val="00DA4C23"/>
    <w:rsid w:val="00DA4E7C"/>
    <w:rsid w:val="00DA5606"/>
    <w:rsid w:val="00DA66B7"/>
    <w:rsid w:val="00DA6A2F"/>
    <w:rsid w:val="00DB03EF"/>
    <w:rsid w:val="00DB064D"/>
    <w:rsid w:val="00DB0A9F"/>
    <w:rsid w:val="00DB11D5"/>
    <w:rsid w:val="00DB12C2"/>
    <w:rsid w:val="00DB232B"/>
    <w:rsid w:val="00DB3F06"/>
    <w:rsid w:val="00DB4545"/>
    <w:rsid w:val="00DB5104"/>
    <w:rsid w:val="00DB593C"/>
    <w:rsid w:val="00DB5B9E"/>
    <w:rsid w:val="00DB63F8"/>
    <w:rsid w:val="00DB698F"/>
    <w:rsid w:val="00DB6A33"/>
    <w:rsid w:val="00DB7215"/>
    <w:rsid w:val="00DB7342"/>
    <w:rsid w:val="00DB7A26"/>
    <w:rsid w:val="00DC0293"/>
    <w:rsid w:val="00DC04B7"/>
    <w:rsid w:val="00DC0D5B"/>
    <w:rsid w:val="00DC10F4"/>
    <w:rsid w:val="00DC154A"/>
    <w:rsid w:val="00DC158D"/>
    <w:rsid w:val="00DC17AC"/>
    <w:rsid w:val="00DC1FC3"/>
    <w:rsid w:val="00DC232C"/>
    <w:rsid w:val="00DC2A96"/>
    <w:rsid w:val="00DC317F"/>
    <w:rsid w:val="00DC4B2C"/>
    <w:rsid w:val="00DC4FD6"/>
    <w:rsid w:val="00DC4FFE"/>
    <w:rsid w:val="00DC5574"/>
    <w:rsid w:val="00DC56D2"/>
    <w:rsid w:val="00DC615E"/>
    <w:rsid w:val="00DC7F4B"/>
    <w:rsid w:val="00DD00DF"/>
    <w:rsid w:val="00DD02E6"/>
    <w:rsid w:val="00DD1174"/>
    <w:rsid w:val="00DD1932"/>
    <w:rsid w:val="00DD1B8B"/>
    <w:rsid w:val="00DD1EB1"/>
    <w:rsid w:val="00DD25C0"/>
    <w:rsid w:val="00DD29BE"/>
    <w:rsid w:val="00DD37DD"/>
    <w:rsid w:val="00DD524E"/>
    <w:rsid w:val="00DD5483"/>
    <w:rsid w:val="00DD64D2"/>
    <w:rsid w:val="00DD6511"/>
    <w:rsid w:val="00DD659A"/>
    <w:rsid w:val="00DD6BEA"/>
    <w:rsid w:val="00DD6D74"/>
    <w:rsid w:val="00DD6EEF"/>
    <w:rsid w:val="00DD6F2A"/>
    <w:rsid w:val="00DD7124"/>
    <w:rsid w:val="00DD74C9"/>
    <w:rsid w:val="00DE0424"/>
    <w:rsid w:val="00DE12C9"/>
    <w:rsid w:val="00DE1479"/>
    <w:rsid w:val="00DE1A93"/>
    <w:rsid w:val="00DE1C0B"/>
    <w:rsid w:val="00DE1D04"/>
    <w:rsid w:val="00DE1EB0"/>
    <w:rsid w:val="00DE2085"/>
    <w:rsid w:val="00DE22BB"/>
    <w:rsid w:val="00DE2319"/>
    <w:rsid w:val="00DE240C"/>
    <w:rsid w:val="00DE24AB"/>
    <w:rsid w:val="00DE2B09"/>
    <w:rsid w:val="00DE2BD3"/>
    <w:rsid w:val="00DE2DC2"/>
    <w:rsid w:val="00DE2F94"/>
    <w:rsid w:val="00DE3155"/>
    <w:rsid w:val="00DE36F8"/>
    <w:rsid w:val="00DE47BA"/>
    <w:rsid w:val="00DE5592"/>
    <w:rsid w:val="00DE5EFC"/>
    <w:rsid w:val="00DE6D32"/>
    <w:rsid w:val="00DF02C5"/>
    <w:rsid w:val="00DF047D"/>
    <w:rsid w:val="00DF0BC3"/>
    <w:rsid w:val="00DF2084"/>
    <w:rsid w:val="00DF2761"/>
    <w:rsid w:val="00DF3271"/>
    <w:rsid w:val="00DF3936"/>
    <w:rsid w:val="00DF4617"/>
    <w:rsid w:val="00DF4DAA"/>
    <w:rsid w:val="00DF6095"/>
    <w:rsid w:val="00DF66C9"/>
    <w:rsid w:val="00DF6956"/>
    <w:rsid w:val="00DF6DDC"/>
    <w:rsid w:val="00DF7282"/>
    <w:rsid w:val="00DF799D"/>
    <w:rsid w:val="00E011B6"/>
    <w:rsid w:val="00E01E94"/>
    <w:rsid w:val="00E02368"/>
    <w:rsid w:val="00E02880"/>
    <w:rsid w:val="00E03457"/>
    <w:rsid w:val="00E03A84"/>
    <w:rsid w:val="00E0405E"/>
    <w:rsid w:val="00E040EC"/>
    <w:rsid w:val="00E0425C"/>
    <w:rsid w:val="00E04630"/>
    <w:rsid w:val="00E04EAD"/>
    <w:rsid w:val="00E0543D"/>
    <w:rsid w:val="00E0596F"/>
    <w:rsid w:val="00E068AC"/>
    <w:rsid w:val="00E07050"/>
    <w:rsid w:val="00E075B2"/>
    <w:rsid w:val="00E10326"/>
    <w:rsid w:val="00E10333"/>
    <w:rsid w:val="00E10940"/>
    <w:rsid w:val="00E10AC2"/>
    <w:rsid w:val="00E10BB9"/>
    <w:rsid w:val="00E10C37"/>
    <w:rsid w:val="00E1133A"/>
    <w:rsid w:val="00E113C1"/>
    <w:rsid w:val="00E11AB1"/>
    <w:rsid w:val="00E121D3"/>
    <w:rsid w:val="00E12DD1"/>
    <w:rsid w:val="00E133AE"/>
    <w:rsid w:val="00E1346F"/>
    <w:rsid w:val="00E13B58"/>
    <w:rsid w:val="00E13D76"/>
    <w:rsid w:val="00E14FB8"/>
    <w:rsid w:val="00E15638"/>
    <w:rsid w:val="00E156CB"/>
    <w:rsid w:val="00E15EC5"/>
    <w:rsid w:val="00E1623F"/>
    <w:rsid w:val="00E1670A"/>
    <w:rsid w:val="00E168A7"/>
    <w:rsid w:val="00E16C6A"/>
    <w:rsid w:val="00E17286"/>
    <w:rsid w:val="00E175AF"/>
    <w:rsid w:val="00E17C1C"/>
    <w:rsid w:val="00E20205"/>
    <w:rsid w:val="00E204F6"/>
    <w:rsid w:val="00E20A59"/>
    <w:rsid w:val="00E20C39"/>
    <w:rsid w:val="00E21481"/>
    <w:rsid w:val="00E22154"/>
    <w:rsid w:val="00E2221A"/>
    <w:rsid w:val="00E2266F"/>
    <w:rsid w:val="00E22B06"/>
    <w:rsid w:val="00E2326D"/>
    <w:rsid w:val="00E23759"/>
    <w:rsid w:val="00E23B69"/>
    <w:rsid w:val="00E24170"/>
    <w:rsid w:val="00E24293"/>
    <w:rsid w:val="00E2471E"/>
    <w:rsid w:val="00E2659D"/>
    <w:rsid w:val="00E278B5"/>
    <w:rsid w:val="00E27C93"/>
    <w:rsid w:val="00E30201"/>
    <w:rsid w:val="00E30512"/>
    <w:rsid w:val="00E30A9F"/>
    <w:rsid w:val="00E30B09"/>
    <w:rsid w:val="00E31115"/>
    <w:rsid w:val="00E3134E"/>
    <w:rsid w:val="00E31787"/>
    <w:rsid w:val="00E3179D"/>
    <w:rsid w:val="00E3211F"/>
    <w:rsid w:val="00E322EB"/>
    <w:rsid w:val="00E32F2A"/>
    <w:rsid w:val="00E330A4"/>
    <w:rsid w:val="00E3371D"/>
    <w:rsid w:val="00E33984"/>
    <w:rsid w:val="00E33A68"/>
    <w:rsid w:val="00E33D98"/>
    <w:rsid w:val="00E34642"/>
    <w:rsid w:val="00E34F39"/>
    <w:rsid w:val="00E357E8"/>
    <w:rsid w:val="00E35E89"/>
    <w:rsid w:val="00E37161"/>
    <w:rsid w:val="00E373DC"/>
    <w:rsid w:val="00E37734"/>
    <w:rsid w:val="00E37B45"/>
    <w:rsid w:val="00E40448"/>
    <w:rsid w:val="00E407FE"/>
    <w:rsid w:val="00E40DD0"/>
    <w:rsid w:val="00E41546"/>
    <w:rsid w:val="00E415C1"/>
    <w:rsid w:val="00E41639"/>
    <w:rsid w:val="00E41D13"/>
    <w:rsid w:val="00E43116"/>
    <w:rsid w:val="00E431FA"/>
    <w:rsid w:val="00E436BD"/>
    <w:rsid w:val="00E438A6"/>
    <w:rsid w:val="00E43D76"/>
    <w:rsid w:val="00E44794"/>
    <w:rsid w:val="00E44976"/>
    <w:rsid w:val="00E45363"/>
    <w:rsid w:val="00E453DF"/>
    <w:rsid w:val="00E45967"/>
    <w:rsid w:val="00E4646F"/>
    <w:rsid w:val="00E46679"/>
    <w:rsid w:val="00E4734B"/>
    <w:rsid w:val="00E47392"/>
    <w:rsid w:val="00E47644"/>
    <w:rsid w:val="00E477B7"/>
    <w:rsid w:val="00E50015"/>
    <w:rsid w:val="00E5084A"/>
    <w:rsid w:val="00E50CA6"/>
    <w:rsid w:val="00E50CFF"/>
    <w:rsid w:val="00E51BD6"/>
    <w:rsid w:val="00E521BA"/>
    <w:rsid w:val="00E521EC"/>
    <w:rsid w:val="00E5235D"/>
    <w:rsid w:val="00E52568"/>
    <w:rsid w:val="00E52A1F"/>
    <w:rsid w:val="00E52BDF"/>
    <w:rsid w:val="00E53E9A"/>
    <w:rsid w:val="00E54105"/>
    <w:rsid w:val="00E54359"/>
    <w:rsid w:val="00E56A12"/>
    <w:rsid w:val="00E56DD9"/>
    <w:rsid w:val="00E5761C"/>
    <w:rsid w:val="00E57E9F"/>
    <w:rsid w:val="00E60C5B"/>
    <w:rsid w:val="00E616E0"/>
    <w:rsid w:val="00E617B3"/>
    <w:rsid w:val="00E61A64"/>
    <w:rsid w:val="00E62B70"/>
    <w:rsid w:val="00E6304E"/>
    <w:rsid w:val="00E63CFC"/>
    <w:rsid w:val="00E64B1D"/>
    <w:rsid w:val="00E65D5C"/>
    <w:rsid w:val="00E66329"/>
    <w:rsid w:val="00E66C88"/>
    <w:rsid w:val="00E66F83"/>
    <w:rsid w:val="00E6719E"/>
    <w:rsid w:val="00E70143"/>
    <w:rsid w:val="00E70AAF"/>
    <w:rsid w:val="00E71104"/>
    <w:rsid w:val="00E712D6"/>
    <w:rsid w:val="00E716AA"/>
    <w:rsid w:val="00E718CF"/>
    <w:rsid w:val="00E71F71"/>
    <w:rsid w:val="00E72A4C"/>
    <w:rsid w:val="00E72B79"/>
    <w:rsid w:val="00E7429C"/>
    <w:rsid w:val="00E74A4C"/>
    <w:rsid w:val="00E75324"/>
    <w:rsid w:val="00E7554B"/>
    <w:rsid w:val="00E7646A"/>
    <w:rsid w:val="00E76CFA"/>
    <w:rsid w:val="00E76F7B"/>
    <w:rsid w:val="00E77638"/>
    <w:rsid w:val="00E7775B"/>
    <w:rsid w:val="00E8000E"/>
    <w:rsid w:val="00E8075B"/>
    <w:rsid w:val="00E8089A"/>
    <w:rsid w:val="00E81648"/>
    <w:rsid w:val="00E820AA"/>
    <w:rsid w:val="00E82A6F"/>
    <w:rsid w:val="00E82DAE"/>
    <w:rsid w:val="00E82E0C"/>
    <w:rsid w:val="00E83140"/>
    <w:rsid w:val="00E8328B"/>
    <w:rsid w:val="00E83DC5"/>
    <w:rsid w:val="00E83E7A"/>
    <w:rsid w:val="00E83FCE"/>
    <w:rsid w:val="00E8491B"/>
    <w:rsid w:val="00E84DC3"/>
    <w:rsid w:val="00E856CF"/>
    <w:rsid w:val="00E85CD9"/>
    <w:rsid w:val="00E85FCF"/>
    <w:rsid w:val="00E86311"/>
    <w:rsid w:val="00E86323"/>
    <w:rsid w:val="00E86370"/>
    <w:rsid w:val="00E867FC"/>
    <w:rsid w:val="00E87409"/>
    <w:rsid w:val="00E876E0"/>
    <w:rsid w:val="00E902D3"/>
    <w:rsid w:val="00E90C11"/>
    <w:rsid w:val="00E915DE"/>
    <w:rsid w:val="00E917AA"/>
    <w:rsid w:val="00E918F3"/>
    <w:rsid w:val="00E91B8D"/>
    <w:rsid w:val="00E921BC"/>
    <w:rsid w:val="00E92476"/>
    <w:rsid w:val="00E925C2"/>
    <w:rsid w:val="00E92A15"/>
    <w:rsid w:val="00E93812"/>
    <w:rsid w:val="00E94246"/>
    <w:rsid w:val="00E94372"/>
    <w:rsid w:val="00E944A7"/>
    <w:rsid w:val="00E944E7"/>
    <w:rsid w:val="00E9495A"/>
    <w:rsid w:val="00E9495E"/>
    <w:rsid w:val="00E94B7E"/>
    <w:rsid w:val="00E94D18"/>
    <w:rsid w:val="00E94DDF"/>
    <w:rsid w:val="00E94EC2"/>
    <w:rsid w:val="00E9509C"/>
    <w:rsid w:val="00E952F9"/>
    <w:rsid w:val="00E954D5"/>
    <w:rsid w:val="00E96BA6"/>
    <w:rsid w:val="00E979C9"/>
    <w:rsid w:val="00E97C9D"/>
    <w:rsid w:val="00EA02C7"/>
    <w:rsid w:val="00EA05DD"/>
    <w:rsid w:val="00EA079B"/>
    <w:rsid w:val="00EA0E5D"/>
    <w:rsid w:val="00EA0FE2"/>
    <w:rsid w:val="00EA18FA"/>
    <w:rsid w:val="00EA1BD2"/>
    <w:rsid w:val="00EA2820"/>
    <w:rsid w:val="00EA2CCE"/>
    <w:rsid w:val="00EA408A"/>
    <w:rsid w:val="00EA454F"/>
    <w:rsid w:val="00EA485A"/>
    <w:rsid w:val="00EA4A03"/>
    <w:rsid w:val="00EA4B6B"/>
    <w:rsid w:val="00EA52D8"/>
    <w:rsid w:val="00EA5857"/>
    <w:rsid w:val="00EA58E7"/>
    <w:rsid w:val="00EA5AB6"/>
    <w:rsid w:val="00EA61BA"/>
    <w:rsid w:val="00EA7015"/>
    <w:rsid w:val="00EA7488"/>
    <w:rsid w:val="00EA78B8"/>
    <w:rsid w:val="00EA7D66"/>
    <w:rsid w:val="00EB0A66"/>
    <w:rsid w:val="00EB0D1B"/>
    <w:rsid w:val="00EB15E1"/>
    <w:rsid w:val="00EB1875"/>
    <w:rsid w:val="00EB18F4"/>
    <w:rsid w:val="00EB1CFD"/>
    <w:rsid w:val="00EB1F46"/>
    <w:rsid w:val="00EB25CF"/>
    <w:rsid w:val="00EB29D4"/>
    <w:rsid w:val="00EB2A5E"/>
    <w:rsid w:val="00EB2CB5"/>
    <w:rsid w:val="00EB3640"/>
    <w:rsid w:val="00EB369C"/>
    <w:rsid w:val="00EB3802"/>
    <w:rsid w:val="00EB3836"/>
    <w:rsid w:val="00EB38A3"/>
    <w:rsid w:val="00EB4EB9"/>
    <w:rsid w:val="00EB5716"/>
    <w:rsid w:val="00EB5F4A"/>
    <w:rsid w:val="00EC01D6"/>
    <w:rsid w:val="00EC1128"/>
    <w:rsid w:val="00EC14DF"/>
    <w:rsid w:val="00EC16E8"/>
    <w:rsid w:val="00EC1988"/>
    <w:rsid w:val="00EC1E20"/>
    <w:rsid w:val="00EC1FC5"/>
    <w:rsid w:val="00EC2BA7"/>
    <w:rsid w:val="00EC2C0F"/>
    <w:rsid w:val="00EC357B"/>
    <w:rsid w:val="00EC3648"/>
    <w:rsid w:val="00EC379B"/>
    <w:rsid w:val="00EC3BF1"/>
    <w:rsid w:val="00EC3F18"/>
    <w:rsid w:val="00EC416F"/>
    <w:rsid w:val="00EC46E9"/>
    <w:rsid w:val="00EC472B"/>
    <w:rsid w:val="00EC4E9A"/>
    <w:rsid w:val="00EC5D2E"/>
    <w:rsid w:val="00EC5F42"/>
    <w:rsid w:val="00EC64AB"/>
    <w:rsid w:val="00EC70F4"/>
    <w:rsid w:val="00ED0B3E"/>
    <w:rsid w:val="00ED0D1E"/>
    <w:rsid w:val="00ED0F09"/>
    <w:rsid w:val="00ED12E9"/>
    <w:rsid w:val="00ED29BB"/>
    <w:rsid w:val="00ED29F6"/>
    <w:rsid w:val="00ED2B11"/>
    <w:rsid w:val="00ED3468"/>
    <w:rsid w:val="00ED3705"/>
    <w:rsid w:val="00ED3B60"/>
    <w:rsid w:val="00ED3BC0"/>
    <w:rsid w:val="00ED3D40"/>
    <w:rsid w:val="00ED419D"/>
    <w:rsid w:val="00ED4406"/>
    <w:rsid w:val="00ED462B"/>
    <w:rsid w:val="00ED4969"/>
    <w:rsid w:val="00ED50FB"/>
    <w:rsid w:val="00ED5F25"/>
    <w:rsid w:val="00ED629F"/>
    <w:rsid w:val="00ED645A"/>
    <w:rsid w:val="00ED6CB7"/>
    <w:rsid w:val="00ED7220"/>
    <w:rsid w:val="00ED7C4F"/>
    <w:rsid w:val="00ED7D24"/>
    <w:rsid w:val="00ED7E0B"/>
    <w:rsid w:val="00ED7E9E"/>
    <w:rsid w:val="00ED7F64"/>
    <w:rsid w:val="00EE02FD"/>
    <w:rsid w:val="00EE0CD6"/>
    <w:rsid w:val="00EE1117"/>
    <w:rsid w:val="00EE1836"/>
    <w:rsid w:val="00EE1B15"/>
    <w:rsid w:val="00EE1C0B"/>
    <w:rsid w:val="00EE1C66"/>
    <w:rsid w:val="00EE1C85"/>
    <w:rsid w:val="00EE28BA"/>
    <w:rsid w:val="00EE2A29"/>
    <w:rsid w:val="00EE2EB4"/>
    <w:rsid w:val="00EE31E0"/>
    <w:rsid w:val="00EE3F62"/>
    <w:rsid w:val="00EE4CE4"/>
    <w:rsid w:val="00EE578A"/>
    <w:rsid w:val="00EE5917"/>
    <w:rsid w:val="00EF0845"/>
    <w:rsid w:val="00EF122E"/>
    <w:rsid w:val="00EF12AD"/>
    <w:rsid w:val="00EF1666"/>
    <w:rsid w:val="00EF28FF"/>
    <w:rsid w:val="00EF290F"/>
    <w:rsid w:val="00EF2CE0"/>
    <w:rsid w:val="00EF38E9"/>
    <w:rsid w:val="00EF3FB4"/>
    <w:rsid w:val="00EF5425"/>
    <w:rsid w:val="00EF590D"/>
    <w:rsid w:val="00EF6909"/>
    <w:rsid w:val="00EF70F2"/>
    <w:rsid w:val="00EF740C"/>
    <w:rsid w:val="00F00097"/>
    <w:rsid w:val="00F00B4A"/>
    <w:rsid w:val="00F00D7F"/>
    <w:rsid w:val="00F015F1"/>
    <w:rsid w:val="00F01FC7"/>
    <w:rsid w:val="00F024F4"/>
    <w:rsid w:val="00F02757"/>
    <w:rsid w:val="00F0285D"/>
    <w:rsid w:val="00F029F6"/>
    <w:rsid w:val="00F03AD9"/>
    <w:rsid w:val="00F03EB9"/>
    <w:rsid w:val="00F04674"/>
    <w:rsid w:val="00F050B3"/>
    <w:rsid w:val="00F05213"/>
    <w:rsid w:val="00F052AB"/>
    <w:rsid w:val="00F0531C"/>
    <w:rsid w:val="00F0649A"/>
    <w:rsid w:val="00F06DB5"/>
    <w:rsid w:val="00F07EB8"/>
    <w:rsid w:val="00F07F1D"/>
    <w:rsid w:val="00F10A63"/>
    <w:rsid w:val="00F10F65"/>
    <w:rsid w:val="00F12084"/>
    <w:rsid w:val="00F12337"/>
    <w:rsid w:val="00F12A69"/>
    <w:rsid w:val="00F13478"/>
    <w:rsid w:val="00F137AE"/>
    <w:rsid w:val="00F13F5D"/>
    <w:rsid w:val="00F1493C"/>
    <w:rsid w:val="00F14A22"/>
    <w:rsid w:val="00F14E1D"/>
    <w:rsid w:val="00F151B6"/>
    <w:rsid w:val="00F1525B"/>
    <w:rsid w:val="00F15510"/>
    <w:rsid w:val="00F15554"/>
    <w:rsid w:val="00F15715"/>
    <w:rsid w:val="00F17012"/>
    <w:rsid w:val="00F1736A"/>
    <w:rsid w:val="00F1765C"/>
    <w:rsid w:val="00F20449"/>
    <w:rsid w:val="00F214DD"/>
    <w:rsid w:val="00F21C84"/>
    <w:rsid w:val="00F2259E"/>
    <w:rsid w:val="00F22773"/>
    <w:rsid w:val="00F22822"/>
    <w:rsid w:val="00F22C7C"/>
    <w:rsid w:val="00F23320"/>
    <w:rsid w:val="00F23528"/>
    <w:rsid w:val="00F235FF"/>
    <w:rsid w:val="00F249B9"/>
    <w:rsid w:val="00F24D49"/>
    <w:rsid w:val="00F25047"/>
    <w:rsid w:val="00F256F0"/>
    <w:rsid w:val="00F25B6D"/>
    <w:rsid w:val="00F25CD3"/>
    <w:rsid w:val="00F25EBA"/>
    <w:rsid w:val="00F26E58"/>
    <w:rsid w:val="00F26F99"/>
    <w:rsid w:val="00F27633"/>
    <w:rsid w:val="00F278DA"/>
    <w:rsid w:val="00F27C4C"/>
    <w:rsid w:val="00F30936"/>
    <w:rsid w:val="00F320C9"/>
    <w:rsid w:val="00F321DC"/>
    <w:rsid w:val="00F325B5"/>
    <w:rsid w:val="00F32F5D"/>
    <w:rsid w:val="00F32FF2"/>
    <w:rsid w:val="00F33196"/>
    <w:rsid w:val="00F33760"/>
    <w:rsid w:val="00F34388"/>
    <w:rsid w:val="00F352BE"/>
    <w:rsid w:val="00F364FD"/>
    <w:rsid w:val="00F369ED"/>
    <w:rsid w:val="00F36A24"/>
    <w:rsid w:val="00F403B2"/>
    <w:rsid w:val="00F40E8C"/>
    <w:rsid w:val="00F41B95"/>
    <w:rsid w:val="00F41F47"/>
    <w:rsid w:val="00F42293"/>
    <w:rsid w:val="00F43677"/>
    <w:rsid w:val="00F44871"/>
    <w:rsid w:val="00F44EF0"/>
    <w:rsid w:val="00F45424"/>
    <w:rsid w:val="00F45569"/>
    <w:rsid w:val="00F465B8"/>
    <w:rsid w:val="00F46C32"/>
    <w:rsid w:val="00F47177"/>
    <w:rsid w:val="00F47269"/>
    <w:rsid w:val="00F47948"/>
    <w:rsid w:val="00F50ABF"/>
    <w:rsid w:val="00F50F00"/>
    <w:rsid w:val="00F51117"/>
    <w:rsid w:val="00F51875"/>
    <w:rsid w:val="00F51FBC"/>
    <w:rsid w:val="00F52299"/>
    <w:rsid w:val="00F522D0"/>
    <w:rsid w:val="00F52587"/>
    <w:rsid w:val="00F53844"/>
    <w:rsid w:val="00F5394C"/>
    <w:rsid w:val="00F54217"/>
    <w:rsid w:val="00F54855"/>
    <w:rsid w:val="00F55E62"/>
    <w:rsid w:val="00F560DF"/>
    <w:rsid w:val="00F56DE9"/>
    <w:rsid w:val="00F57D71"/>
    <w:rsid w:val="00F60008"/>
    <w:rsid w:val="00F609E5"/>
    <w:rsid w:val="00F60D34"/>
    <w:rsid w:val="00F60E86"/>
    <w:rsid w:val="00F614C3"/>
    <w:rsid w:val="00F61BF9"/>
    <w:rsid w:val="00F62CFE"/>
    <w:rsid w:val="00F62D54"/>
    <w:rsid w:val="00F62DA2"/>
    <w:rsid w:val="00F62F25"/>
    <w:rsid w:val="00F63099"/>
    <w:rsid w:val="00F63575"/>
    <w:rsid w:val="00F635A4"/>
    <w:rsid w:val="00F6397A"/>
    <w:rsid w:val="00F641BE"/>
    <w:rsid w:val="00F6446E"/>
    <w:rsid w:val="00F64595"/>
    <w:rsid w:val="00F6474F"/>
    <w:rsid w:val="00F650A1"/>
    <w:rsid w:val="00F652C1"/>
    <w:rsid w:val="00F65488"/>
    <w:rsid w:val="00F6574B"/>
    <w:rsid w:val="00F6595D"/>
    <w:rsid w:val="00F65B1C"/>
    <w:rsid w:val="00F66271"/>
    <w:rsid w:val="00F66668"/>
    <w:rsid w:val="00F66FBE"/>
    <w:rsid w:val="00F6704F"/>
    <w:rsid w:val="00F67FDE"/>
    <w:rsid w:val="00F70605"/>
    <w:rsid w:val="00F707F1"/>
    <w:rsid w:val="00F70888"/>
    <w:rsid w:val="00F708D8"/>
    <w:rsid w:val="00F709FD"/>
    <w:rsid w:val="00F70AE7"/>
    <w:rsid w:val="00F70F47"/>
    <w:rsid w:val="00F70FB2"/>
    <w:rsid w:val="00F71891"/>
    <w:rsid w:val="00F72077"/>
    <w:rsid w:val="00F72732"/>
    <w:rsid w:val="00F73010"/>
    <w:rsid w:val="00F736FE"/>
    <w:rsid w:val="00F74BFA"/>
    <w:rsid w:val="00F74C32"/>
    <w:rsid w:val="00F753DD"/>
    <w:rsid w:val="00F75D82"/>
    <w:rsid w:val="00F75ECD"/>
    <w:rsid w:val="00F763A9"/>
    <w:rsid w:val="00F769AB"/>
    <w:rsid w:val="00F76AA9"/>
    <w:rsid w:val="00F76AD3"/>
    <w:rsid w:val="00F76CF3"/>
    <w:rsid w:val="00F773BD"/>
    <w:rsid w:val="00F7759C"/>
    <w:rsid w:val="00F77A4B"/>
    <w:rsid w:val="00F80063"/>
    <w:rsid w:val="00F80A09"/>
    <w:rsid w:val="00F81312"/>
    <w:rsid w:val="00F82209"/>
    <w:rsid w:val="00F824EC"/>
    <w:rsid w:val="00F83535"/>
    <w:rsid w:val="00F84411"/>
    <w:rsid w:val="00F84AC1"/>
    <w:rsid w:val="00F85C12"/>
    <w:rsid w:val="00F85EA5"/>
    <w:rsid w:val="00F85ED2"/>
    <w:rsid w:val="00F873B4"/>
    <w:rsid w:val="00F875D8"/>
    <w:rsid w:val="00F87B12"/>
    <w:rsid w:val="00F90572"/>
    <w:rsid w:val="00F90679"/>
    <w:rsid w:val="00F9107F"/>
    <w:rsid w:val="00F916E0"/>
    <w:rsid w:val="00F92254"/>
    <w:rsid w:val="00F927C1"/>
    <w:rsid w:val="00F937F6"/>
    <w:rsid w:val="00F943B6"/>
    <w:rsid w:val="00F9464B"/>
    <w:rsid w:val="00F94990"/>
    <w:rsid w:val="00F94C58"/>
    <w:rsid w:val="00F95553"/>
    <w:rsid w:val="00F95766"/>
    <w:rsid w:val="00F9611D"/>
    <w:rsid w:val="00F96230"/>
    <w:rsid w:val="00F96418"/>
    <w:rsid w:val="00F96557"/>
    <w:rsid w:val="00F967C6"/>
    <w:rsid w:val="00F96AC4"/>
    <w:rsid w:val="00F96BE9"/>
    <w:rsid w:val="00F97DC7"/>
    <w:rsid w:val="00F97EC0"/>
    <w:rsid w:val="00F97FC7"/>
    <w:rsid w:val="00FA0D51"/>
    <w:rsid w:val="00FA11DE"/>
    <w:rsid w:val="00FA1252"/>
    <w:rsid w:val="00FA213E"/>
    <w:rsid w:val="00FA23CB"/>
    <w:rsid w:val="00FA2E94"/>
    <w:rsid w:val="00FA2FD1"/>
    <w:rsid w:val="00FA3190"/>
    <w:rsid w:val="00FA372C"/>
    <w:rsid w:val="00FA37E2"/>
    <w:rsid w:val="00FA385F"/>
    <w:rsid w:val="00FA3E45"/>
    <w:rsid w:val="00FA4434"/>
    <w:rsid w:val="00FA455F"/>
    <w:rsid w:val="00FA70B7"/>
    <w:rsid w:val="00FA7220"/>
    <w:rsid w:val="00FA7D20"/>
    <w:rsid w:val="00FB0589"/>
    <w:rsid w:val="00FB0AB1"/>
    <w:rsid w:val="00FB0FD3"/>
    <w:rsid w:val="00FB1390"/>
    <w:rsid w:val="00FB1513"/>
    <w:rsid w:val="00FB18A2"/>
    <w:rsid w:val="00FB1BD5"/>
    <w:rsid w:val="00FB1D97"/>
    <w:rsid w:val="00FB1F9A"/>
    <w:rsid w:val="00FB236A"/>
    <w:rsid w:val="00FB256C"/>
    <w:rsid w:val="00FB3230"/>
    <w:rsid w:val="00FB38C8"/>
    <w:rsid w:val="00FB441F"/>
    <w:rsid w:val="00FB4633"/>
    <w:rsid w:val="00FB4F40"/>
    <w:rsid w:val="00FB4FFF"/>
    <w:rsid w:val="00FC0808"/>
    <w:rsid w:val="00FC0B22"/>
    <w:rsid w:val="00FC102D"/>
    <w:rsid w:val="00FC1386"/>
    <w:rsid w:val="00FC2052"/>
    <w:rsid w:val="00FC2BF3"/>
    <w:rsid w:val="00FC311E"/>
    <w:rsid w:val="00FC31AE"/>
    <w:rsid w:val="00FC3BEE"/>
    <w:rsid w:val="00FC3FF5"/>
    <w:rsid w:val="00FC4381"/>
    <w:rsid w:val="00FC49E7"/>
    <w:rsid w:val="00FC5470"/>
    <w:rsid w:val="00FC5DBC"/>
    <w:rsid w:val="00FC615F"/>
    <w:rsid w:val="00FC6218"/>
    <w:rsid w:val="00FC6B44"/>
    <w:rsid w:val="00FC6D16"/>
    <w:rsid w:val="00FC71C1"/>
    <w:rsid w:val="00FC739B"/>
    <w:rsid w:val="00FC75E7"/>
    <w:rsid w:val="00FC7735"/>
    <w:rsid w:val="00FC77E3"/>
    <w:rsid w:val="00FD0293"/>
    <w:rsid w:val="00FD02E7"/>
    <w:rsid w:val="00FD1E5A"/>
    <w:rsid w:val="00FD202F"/>
    <w:rsid w:val="00FD29EB"/>
    <w:rsid w:val="00FD2FE7"/>
    <w:rsid w:val="00FD3955"/>
    <w:rsid w:val="00FD39DA"/>
    <w:rsid w:val="00FD3C71"/>
    <w:rsid w:val="00FD40C8"/>
    <w:rsid w:val="00FD4163"/>
    <w:rsid w:val="00FD440D"/>
    <w:rsid w:val="00FD4BCA"/>
    <w:rsid w:val="00FD590E"/>
    <w:rsid w:val="00FD5F01"/>
    <w:rsid w:val="00FD5F74"/>
    <w:rsid w:val="00FD6AF7"/>
    <w:rsid w:val="00FD6D89"/>
    <w:rsid w:val="00FD6EDC"/>
    <w:rsid w:val="00FD6FEC"/>
    <w:rsid w:val="00FD71A2"/>
    <w:rsid w:val="00FD7319"/>
    <w:rsid w:val="00FD76F8"/>
    <w:rsid w:val="00FD79CE"/>
    <w:rsid w:val="00FE122A"/>
    <w:rsid w:val="00FE19C7"/>
    <w:rsid w:val="00FE1B70"/>
    <w:rsid w:val="00FE235C"/>
    <w:rsid w:val="00FE2C0C"/>
    <w:rsid w:val="00FE2F4F"/>
    <w:rsid w:val="00FE3684"/>
    <w:rsid w:val="00FE3980"/>
    <w:rsid w:val="00FE3E22"/>
    <w:rsid w:val="00FE5625"/>
    <w:rsid w:val="00FE5C13"/>
    <w:rsid w:val="00FE66B7"/>
    <w:rsid w:val="00FE6FA6"/>
    <w:rsid w:val="00FE7033"/>
    <w:rsid w:val="00FE7A62"/>
    <w:rsid w:val="00FF0365"/>
    <w:rsid w:val="00FF064C"/>
    <w:rsid w:val="00FF10F7"/>
    <w:rsid w:val="00FF1F0A"/>
    <w:rsid w:val="00FF25BA"/>
    <w:rsid w:val="00FF27D9"/>
    <w:rsid w:val="00FF3C87"/>
    <w:rsid w:val="00FF42DC"/>
    <w:rsid w:val="00FF434F"/>
    <w:rsid w:val="00FF4DCE"/>
    <w:rsid w:val="00FF4E49"/>
    <w:rsid w:val="00FF50DC"/>
    <w:rsid w:val="00FF5981"/>
    <w:rsid w:val="00FF682A"/>
    <w:rsid w:val="00FF6A3C"/>
    <w:rsid w:val="00FF7350"/>
    <w:rsid w:val="00FF7454"/>
    <w:rsid w:val="00FF75C0"/>
    <w:rsid w:val="00FF7890"/>
    <w:rsid w:val="00FF7BFA"/>
    <w:rsid w:val="00FF7D51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1BF27F"/>
  <w15:docId w15:val="{94FA6710-53CD-4739-B26C-D9D7DA66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73FF"/>
    <w:rPr>
      <w:rFonts w:ascii="メイリオ" w:eastAsia="メイリオ" w:hAnsi="ＭＳ Ｐゴシック" w:cs="ＭＳ Ｐゴシック"/>
      <w:sz w:val="24"/>
      <w:szCs w:val="24"/>
    </w:rPr>
  </w:style>
  <w:style w:type="paragraph" w:styleId="1">
    <w:name w:val="heading 1"/>
    <w:basedOn w:val="a"/>
    <w:next w:val="a"/>
    <w:qFormat/>
    <w:rsid w:val="00AB75A0"/>
    <w:pPr>
      <w:keepNext/>
      <w:widowControl w:val="0"/>
      <w:spacing w:line="260" w:lineRule="exact"/>
      <w:jc w:val="both"/>
      <w:outlineLvl w:val="0"/>
    </w:pPr>
    <w:rPr>
      <w:rFonts w:ascii="Arial" w:eastAsia="ＭＳ ゴシック" w:hAnsi="Arial" w:cs="Times New Roman"/>
      <w:kern w:val="2"/>
    </w:rPr>
  </w:style>
  <w:style w:type="paragraph" w:styleId="2">
    <w:name w:val="heading 2"/>
    <w:basedOn w:val="a"/>
    <w:next w:val="a"/>
    <w:link w:val="20"/>
    <w:uiPriority w:val="9"/>
    <w:unhideWhenUsed/>
    <w:qFormat/>
    <w:rsid w:val="00815179"/>
    <w:pPr>
      <w:keepNext/>
      <w:widowControl w:val="0"/>
      <w:jc w:val="both"/>
      <w:outlineLvl w:val="1"/>
    </w:pPr>
    <w:rPr>
      <w:rFonts w:ascii="Arial" w:eastAsia="ＭＳ ゴシック" w:hAnsi="Arial" w:cs="Times New Roman"/>
      <w:kern w:val="2"/>
      <w:sz w:val="21"/>
    </w:rPr>
  </w:style>
  <w:style w:type="paragraph" w:styleId="3">
    <w:name w:val="heading 3"/>
    <w:basedOn w:val="a"/>
    <w:qFormat/>
    <w:rsid w:val="002E76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B3302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81BF2"/>
    <w:pPr>
      <w:widowControl w:val="0"/>
      <w:tabs>
        <w:tab w:val="center" w:pos="4252"/>
        <w:tab w:val="right" w:pos="8504"/>
      </w:tabs>
      <w:snapToGrid w:val="0"/>
      <w:spacing w:line="260" w:lineRule="exact"/>
      <w:jc w:val="both"/>
    </w:pPr>
    <w:rPr>
      <w:rFonts w:ascii="ＭＳ Ｐ明朝" w:eastAsia="ＭＳ Ｐ明朝" w:cs="Times New Roman"/>
      <w:kern w:val="2"/>
    </w:rPr>
  </w:style>
  <w:style w:type="paragraph" w:styleId="a4">
    <w:name w:val="footer"/>
    <w:basedOn w:val="a"/>
    <w:link w:val="a5"/>
    <w:uiPriority w:val="99"/>
    <w:rsid w:val="00981BF2"/>
    <w:pPr>
      <w:widowControl w:val="0"/>
      <w:tabs>
        <w:tab w:val="center" w:pos="4252"/>
        <w:tab w:val="right" w:pos="8504"/>
      </w:tabs>
      <w:snapToGrid w:val="0"/>
      <w:spacing w:line="260" w:lineRule="exact"/>
      <w:jc w:val="both"/>
    </w:pPr>
    <w:rPr>
      <w:rFonts w:ascii="ＭＳ Ｐ明朝" w:eastAsia="ＭＳ Ｐ明朝" w:cs="Times New Roman"/>
      <w:kern w:val="2"/>
    </w:rPr>
  </w:style>
  <w:style w:type="character" w:styleId="a6">
    <w:name w:val="Hyperlink"/>
    <w:rsid w:val="009B5B9F"/>
    <w:rPr>
      <w:color w:val="0000FF"/>
      <w:u w:val="single"/>
    </w:rPr>
  </w:style>
  <w:style w:type="paragraph" w:styleId="Web">
    <w:name w:val="Normal (Web)"/>
    <w:basedOn w:val="a"/>
    <w:uiPriority w:val="99"/>
    <w:rsid w:val="009B5B9F"/>
    <w:pPr>
      <w:spacing w:before="100" w:beforeAutospacing="1" w:after="100" w:afterAutospacing="1"/>
    </w:pPr>
    <w:rPr>
      <w:rFonts w:ascii="ＭＳ Ｐ明朝" w:eastAsia="ＭＳ Ｐ明朝"/>
    </w:rPr>
  </w:style>
  <w:style w:type="paragraph" w:styleId="a7">
    <w:name w:val="Balloon Text"/>
    <w:basedOn w:val="a"/>
    <w:semiHidden/>
    <w:rsid w:val="00E87409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79063D"/>
    <w:pPr>
      <w:widowControl w:val="0"/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F46C32"/>
  </w:style>
  <w:style w:type="paragraph" w:styleId="aa">
    <w:name w:val="Salutation"/>
    <w:basedOn w:val="a"/>
    <w:next w:val="a"/>
    <w:rsid w:val="00D14005"/>
    <w:pPr>
      <w:widowControl w:val="0"/>
      <w:spacing w:line="260" w:lineRule="exact"/>
      <w:jc w:val="both"/>
    </w:pPr>
    <w:rPr>
      <w:rFonts w:ascii="ＭＳ Ｐ明朝" w:eastAsia="ＭＳ Ｐ明朝" w:hAnsi="ＭＳ Ｐ明朝" w:cs="Times New Roman"/>
      <w:color w:val="000000"/>
      <w:kern w:val="2"/>
    </w:rPr>
  </w:style>
  <w:style w:type="paragraph" w:styleId="ab">
    <w:name w:val="Closing"/>
    <w:basedOn w:val="a"/>
    <w:rsid w:val="00D14005"/>
    <w:pPr>
      <w:widowControl w:val="0"/>
      <w:spacing w:line="260" w:lineRule="exact"/>
      <w:jc w:val="right"/>
    </w:pPr>
    <w:rPr>
      <w:rFonts w:ascii="ＭＳ Ｐ明朝" w:eastAsia="ＭＳ Ｐ明朝" w:hAnsi="ＭＳ Ｐ明朝" w:cs="Times New Roman"/>
      <w:color w:val="000000"/>
      <w:kern w:val="2"/>
    </w:rPr>
  </w:style>
  <w:style w:type="paragraph" w:styleId="ac">
    <w:name w:val="Note Heading"/>
    <w:basedOn w:val="a"/>
    <w:next w:val="a"/>
    <w:rsid w:val="00D14005"/>
    <w:pPr>
      <w:widowControl w:val="0"/>
      <w:spacing w:line="260" w:lineRule="exact"/>
      <w:jc w:val="center"/>
    </w:pPr>
    <w:rPr>
      <w:rFonts w:ascii="ＭＳ Ｐ明朝" w:eastAsia="ＭＳ Ｐ明朝" w:hAnsi="ＭＳ Ｐ明朝" w:cs="Times New Roman"/>
      <w:color w:val="000000"/>
      <w:kern w:val="2"/>
    </w:rPr>
  </w:style>
  <w:style w:type="character" w:styleId="ad">
    <w:name w:val="Strong"/>
    <w:uiPriority w:val="22"/>
    <w:qFormat/>
    <w:rsid w:val="000A62B5"/>
    <w:rPr>
      <w:b/>
      <w:bCs/>
    </w:rPr>
  </w:style>
  <w:style w:type="paragraph" w:customStyle="1" w:styleId="font14">
    <w:name w:val="font14"/>
    <w:basedOn w:val="a"/>
    <w:rsid w:val="002E761D"/>
    <w:pPr>
      <w:spacing w:before="100" w:beforeAutospacing="1" w:after="100" w:afterAutospacing="1"/>
    </w:pPr>
    <w:rPr>
      <w:sz w:val="26"/>
      <w:szCs w:val="26"/>
    </w:rPr>
  </w:style>
  <w:style w:type="character" w:customStyle="1" w:styleId="servingsfor">
    <w:name w:val="servings_for"/>
    <w:basedOn w:val="a0"/>
    <w:rsid w:val="002E761D"/>
  </w:style>
  <w:style w:type="character" w:customStyle="1" w:styleId="title1">
    <w:name w:val="title1"/>
    <w:basedOn w:val="a0"/>
    <w:rsid w:val="00427EFD"/>
  </w:style>
  <w:style w:type="character" w:customStyle="1" w:styleId="syllable">
    <w:name w:val="syllable"/>
    <w:basedOn w:val="a0"/>
    <w:rsid w:val="00427EFD"/>
  </w:style>
  <w:style w:type="character" w:customStyle="1" w:styleId="twitterbtn">
    <w:name w:val="twitterbtn"/>
    <w:basedOn w:val="a0"/>
    <w:rsid w:val="00427EFD"/>
  </w:style>
  <w:style w:type="character" w:customStyle="1" w:styleId="progmeaning1">
    <w:name w:val="prog_meaning1"/>
    <w:basedOn w:val="a0"/>
    <w:rsid w:val="00427EFD"/>
    <w:rPr>
      <w:sz w:val="29"/>
      <w:szCs w:val="29"/>
    </w:rPr>
  </w:style>
  <w:style w:type="character" w:customStyle="1" w:styleId="ex1">
    <w:name w:val="ex1"/>
    <w:basedOn w:val="a0"/>
    <w:rsid w:val="00427EFD"/>
    <w:rPr>
      <w:b/>
      <w:bCs/>
      <w:color w:val="006699"/>
      <w:sz w:val="21"/>
      <w:szCs w:val="21"/>
    </w:rPr>
  </w:style>
  <w:style w:type="character" w:customStyle="1" w:styleId="titlelabel1">
    <w:name w:val="titlelabel1"/>
    <w:basedOn w:val="a0"/>
    <w:rsid w:val="00427EFD"/>
    <w:rPr>
      <w:b/>
      <w:bCs/>
      <w:color w:val="FFFFFF"/>
      <w:shd w:val="clear" w:color="auto" w:fill="53A9F1"/>
    </w:rPr>
  </w:style>
  <w:style w:type="character" w:customStyle="1" w:styleId="symbol1">
    <w:name w:val="symbol1"/>
    <w:basedOn w:val="a0"/>
    <w:rsid w:val="00427EFD"/>
    <w:rPr>
      <w:rFonts w:ascii="Lucida Sans Unicode" w:hAnsi="Lucida Sans Unicode" w:cs="Lucida Sans Unicode" w:hint="default"/>
      <w:spacing w:val="24"/>
      <w:sz w:val="21"/>
      <w:szCs w:val="21"/>
    </w:rPr>
  </w:style>
  <w:style w:type="character" w:customStyle="1" w:styleId="progruby">
    <w:name w:val="prog_ruby"/>
    <w:basedOn w:val="a0"/>
    <w:rsid w:val="00427EFD"/>
  </w:style>
  <w:style w:type="character" w:customStyle="1" w:styleId="20">
    <w:name w:val="見出し 2 (文字)"/>
    <w:basedOn w:val="a0"/>
    <w:link w:val="2"/>
    <w:uiPriority w:val="9"/>
    <w:rsid w:val="00815179"/>
    <w:rPr>
      <w:rFonts w:ascii="Arial" w:eastAsia="ＭＳ ゴシック" w:hAnsi="Arial"/>
      <w:kern w:val="2"/>
      <w:sz w:val="21"/>
      <w:szCs w:val="24"/>
    </w:rPr>
  </w:style>
  <w:style w:type="character" w:customStyle="1" w:styleId="current">
    <w:name w:val="current"/>
    <w:basedOn w:val="a0"/>
    <w:rsid w:val="00B236A6"/>
  </w:style>
  <w:style w:type="paragraph" w:styleId="ae">
    <w:name w:val="Date"/>
    <w:basedOn w:val="a"/>
    <w:next w:val="a"/>
    <w:link w:val="af"/>
    <w:rsid w:val="00123C9E"/>
    <w:pPr>
      <w:widowControl w:val="0"/>
      <w:spacing w:line="260" w:lineRule="exact"/>
      <w:jc w:val="both"/>
    </w:pPr>
    <w:rPr>
      <w:rFonts w:ascii="ＭＳ Ｐ明朝" w:eastAsia="ＭＳ Ｐ明朝" w:cs="Times New Roman"/>
      <w:kern w:val="2"/>
    </w:rPr>
  </w:style>
  <w:style w:type="character" w:customStyle="1" w:styleId="af">
    <w:name w:val="日付 (文字)"/>
    <w:basedOn w:val="a0"/>
    <w:link w:val="ae"/>
    <w:rsid w:val="00123C9E"/>
    <w:rPr>
      <w:rFonts w:ascii="ＭＳ Ｐ明朝" w:eastAsia="ＭＳ Ｐ明朝" w:hAnsi="ＭＳ Ｐゴシック"/>
      <w:kern w:val="2"/>
      <w:sz w:val="22"/>
      <w:szCs w:val="24"/>
    </w:rPr>
  </w:style>
  <w:style w:type="paragraph" w:styleId="af0">
    <w:name w:val="Plain Text"/>
    <w:basedOn w:val="a"/>
    <w:link w:val="af1"/>
    <w:uiPriority w:val="99"/>
    <w:unhideWhenUsed/>
    <w:rsid w:val="00C05D37"/>
    <w:pPr>
      <w:widowControl w:val="0"/>
    </w:pPr>
    <w:rPr>
      <w:rFonts w:hAnsi="Courier New" w:cs="Courier New"/>
      <w:kern w:val="2"/>
      <w:szCs w:val="21"/>
    </w:rPr>
  </w:style>
  <w:style w:type="character" w:customStyle="1" w:styleId="af1">
    <w:name w:val="書式なし (文字)"/>
    <w:basedOn w:val="a0"/>
    <w:link w:val="af0"/>
    <w:uiPriority w:val="99"/>
    <w:rsid w:val="00C05D37"/>
    <w:rPr>
      <w:rFonts w:ascii="ＭＳ Ｐゴシック" w:eastAsia="ＭＳ Ｐゴシック" w:hAnsi="Courier New" w:cs="Courier New"/>
      <w:kern w:val="2"/>
      <w:sz w:val="24"/>
      <w:szCs w:val="21"/>
    </w:rPr>
  </w:style>
  <w:style w:type="paragraph" w:customStyle="1" w:styleId="Default">
    <w:name w:val="Default"/>
    <w:rsid w:val="00D13CC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CD6774"/>
    <w:rPr>
      <w:b/>
      <w:bCs/>
      <w:i w:val="0"/>
      <w:iCs w:val="0"/>
    </w:rPr>
  </w:style>
  <w:style w:type="character" w:customStyle="1" w:styleId="st">
    <w:name w:val="st"/>
    <w:basedOn w:val="a0"/>
    <w:rsid w:val="00CD6774"/>
  </w:style>
  <w:style w:type="paragraph" w:customStyle="1" w:styleId="more1">
    <w:name w:val="more1"/>
    <w:basedOn w:val="a"/>
    <w:rsid w:val="00662760"/>
    <w:pPr>
      <w:spacing w:before="240" w:after="240"/>
      <w:ind w:right="75"/>
    </w:pPr>
    <w:rPr>
      <w:sz w:val="20"/>
      <w:szCs w:val="20"/>
    </w:rPr>
  </w:style>
  <w:style w:type="character" w:customStyle="1" w:styleId="a5">
    <w:name w:val="フッター (文字)"/>
    <w:basedOn w:val="a0"/>
    <w:link w:val="a4"/>
    <w:uiPriority w:val="99"/>
    <w:rsid w:val="00E92476"/>
    <w:rPr>
      <w:rFonts w:ascii="ＭＳ Ｐ明朝" w:eastAsia="ＭＳ Ｐ明朝" w:hAnsi="ＭＳ Ｐゴシック"/>
      <w:kern w:val="2"/>
      <w:sz w:val="22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614C10"/>
    <w:rPr>
      <w:color w:val="808080"/>
      <w:shd w:val="clear" w:color="auto" w:fill="E6E6E6"/>
    </w:rPr>
  </w:style>
  <w:style w:type="character" w:customStyle="1" w:styleId="ruby">
    <w:name w:val="ruby"/>
    <w:basedOn w:val="a0"/>
    <w:rsid w:val="00B95E8C"/>
  </w:style>
  <w:style w:type="character" w:customStyle="1" w:styleId="au">
    <w:name w:val="au"/>
    <w:basedOn w:val="a0"/>
    <w:rsid w:val="00B95E8C"/>
  </w:style>
  <w:style w:type="character" w:customStyle="1" w:styleId="40">
    <w:name w:val="見出し 4 (文字)"/>
    <w:basedOn w:val="a0"/>
    <w:link w:val="4"/>
    <w:semiHidden/>
    <w:rsid w:val="00B3302D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page-intro-copy">
    <w:name w:val="page-intro-copy"/>
    <w:basedOn w:val="a"/>
    <w:rsid w:val="00B3302D"/>
    <w:pPr>
      <w:spacing w:after="240"/>
    </w:pPr>
    <w:rPr>
      <w:color w:val="53565A"/>
      <w:sz w:val="43"/>
      <w:szCs w:val="43"/>
    </w:rPr>
  </w:style>
  <w:style w:type="character" w:customStyle="1" w:styleId="mw-headline">
    <w:name w:val="mw-headline"/>
    <w:basedOn w:val="a0"/>
    <w:rsid w:val="000F404B"/>
  </w:style>
  <w:style w:type="character" w:customStyle="1" w:styleId="mw-editsection1">
    <w:name w:val="mw-editsection1"/>
    <w:basedOn w:val="a0"/>
    <w:rsid w:val="000F404B"/>
  </w:style>
  <w:style w:type="character" w:customStyle="1" w:styleId="mw-editsection-bracket">
    <w:name w:val="mw-editsection-bracket"/>
    <w:basedOn w:val="a0"/>
    <w:rsid w:val="000F404B"/>
  </w:style>
  <w:style w:type="character" w:customStyle="1" w:styleId="txt032">
    <w:name w:val="txt_032"/>
    <w:basedOn w:val="a0"/>
    <w:rsid w:val="00C86700"/>
    <w:rPr>
      <w:vanish w:val="0"/>
      <w:webHidden w:val="0"/>
      <w:color w:val="666666"/>
      <w:sz w:val="18"/>
      <w:szCs w:val="18"/>
      <w:specVanish w:val="0"/>
    </w:rPr>
  </w:style>
  <w:style w:type="paragraph" w:customStyle="1" w:styleId="author">
    <w:name w:val="author"/>
    <w:basedOn w:val="a"/>
    <w:rsid w:val="003E5130"/>
    <w:pPr>
      <w:spacing w:after="150"/>
      <w:ind w:left="300"/>
    </w:pPr>
    <w:rPr>
      <w:b/>
      <w:bCs/>
      <w:color w:val="999999"/>
      <w:sz w:val="33"/>
      <w:szCs w:val="33"/>
    </w:rPr>
  </w:style>
  <w:style w:type="paragraph" w:customStyle="1" w:styleId="lead1">
    <w:name w:val="lead1"/>
    <w:basedOn w:val="a"/>
    <w:rsid w:val="003E5130"/>
    <w:pPr>
      <w:spacing w:after="300"/>
    </w:pPr>
    <w:rPr>
      <w:b/>
      <w:bCs/>
      <w:sz w:val="25"/>
      <w:szCs w:val="25"/>
    </w:rPr>
  </w:style>
  <w:style w:type="paragraph" w:customStyle="1" w:styleId="cmalltit1">
    <w:name w:val="cm_alltit1"/>
    <w:basedOn w:val="a"/>
    <w:rsid w:val="003E5130"/>
    <w:pPr>
      <w:spacing w:before="450" w:after="150"/>
      <w:ind w:left="300"/>
    </w:pPr>
    <w:rPr>
      <w:b/>
      <w:bCs/>
      <w:color w:val="000000"/>
      <w:sz w:val="33"/>
      <w:szCs w:val="33"/>
    </w:rPr>
  </w:style>
  <w:style w:type="character" w:customStyle="1" w:styleId="favoritestar1">
    <w:name w:val="favorite_star1"/>
    <w:basedOn w:val="a0"/>
    <w:rsid w:val="003E5130"/>
  </w:style>
  <w:style w:type="character" w:customStyle="1" w:styleId="bmcont2">
    <w:name w:val="bm_cont2"/>
    <w:basedOn w:val="a0"/>
    <w:rsid w:val="003E5130"/>
    <w:rPr>
      <w:vanish w:val="0"/>
      <w:webHidden w:val="0"/>
      <w:sz w:val="15"/>
      <w:szCs w:val="15"/>
      <w:bdr w:val="single" w:sz="6" w:space="0" w:color="CCCCCC" w:frame="1"/>
      <w:specVanish w:val="0"/>
    </w:rPr>
  </w:style>
  <w:style w:type="paragraph" w:customStyle="1" w:styleId="caption4">
    <w:name w:val="caption4"/>
    <w:basedOn w:val="a"/>
    <w:rsid w:val="003E5130"/>
    <w:pPr>
      <w:spacing w:before="150" w:after="300"/>
    </w:pPr>
    <w:rPr>
      <w:color w:val="999999"/>
      <w:sz w:val="18"/>
      <w:szCs w:val="18"/>
    </w:rPr>
  </w:style>
  <w:style w:type="paragraph" w:customStyle="1" w:styleId="s">
    <w:name w:val="s"/>
    <w:basedOn w:val="a"/>
    <w:rsid w:val="000F3962"/>
    <w:pPr>
      <w:spacing w:before="100" w:beforeAutospacing="1" w:after="100" w:afterAutospacing="1" w:line="384" w:lineRule="atLeast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8232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37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82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07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6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47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97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52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3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51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53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59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65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36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23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80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757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3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95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64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2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57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43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879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599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19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484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82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188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4291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921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13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450541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6280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6215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4346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9004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2455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870917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23964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5362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7629">
          <w:marLeft w:val="0"/>
          <w:marRight w:val="0"/>
          <w:marTop w:val="0"/>
          <w:marBottom w:val="106"/>
          <w:divBdr>
            <w:top w:val="none" w:sz="0" w:space="0" w:color="auto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5633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8808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4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9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83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4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5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78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11717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4709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87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6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386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221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71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957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462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890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301987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5615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1336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1786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038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332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53349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24947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644740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16645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90974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83898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9100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14054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05857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99418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72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86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88711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3302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3727">
          <w:marLeft w:val="0"/>
          <w:marRight w:val="0"/>
          <w:marTop w:val="0"/>
          <w:marBottom w:val="106"/>
          <w:divBdr>
            <w:top w:val="none" w:sz="0" w:space="0" w:color="auto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17527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4823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8237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4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8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65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2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175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78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009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907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579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784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34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522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524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684649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054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1198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5729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8698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2529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5444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23461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60576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8373991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82318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12385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02462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942065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39136375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326773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61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8681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69894">
                          <w:marLeft w:val="3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22898">
                                  <w:marLeft w:val="0"/>
                                  <w:marRight w:val="0"/>
                                  <w:marTop w:val="3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625807">
                                  <w:marLeft w:val="0"/>
                                  <w:marRight w:val="0"/>
                                  <w:marTop w:val="3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4947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32975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0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0375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9514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45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6851">
                                      <w:marLeft w:val="300"/>
                                      <w:marRight w:val="300"/>
                                      <w:marTop w:val="3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</w:div>
                                    <w:div w:id="754588741">
                                      <w:marLeft w:val="300"/>
                                      <w:marRight w:val="300"/>
                                      <w:marTop w:val="225"/>
                                      <w:marBottom w:val="225"/>
                                      <w:divBdr>
                                        <w:top w:val="single" w:sz="6" w:space="8" w:color="CCCCCC"/>
                                        <w:left w:val="single" w:sz="6" w:space="8" w:color="CCCCCC"/>
                                        <w:bottom w:val="single" w:sz="6" w:space="8" w:color="CCCCCC"/>
                                        <w:right w:val="single" w:sz="6" w:space="8" w:color="CCCCCC"/>
                                      </w:divBdr>
                                    </w:div>
                                    <w:div w:id="148041816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18" w:space="0" w:color="53A9F1"/>
                                        <w:left w:val="none" w:sz="0" w:space="0" w:color="auto"/>
                                        <w:bottom w:val="single" w:sz="6" w:space="0" w:color="A9D4F8"/>
                                        <w:right w:val="none" w:sz="0" w:space="0" w:color="auto"/>
                                      </w:divBdr>
                                    </w:div>
                                    <w:div w:id="1663241781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30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29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9D4F8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003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59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9D4F8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804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06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4566">
                                              <w:marLeft w:val="27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03214">
                                              <w:marLeft w:val="27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263321">
                                              <w:marLeft w:val="27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474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7599354">
                                                  <w:marLeft w:val="30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5567195">
                                              <w:marLeft w:val="27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475128">
                                                  <w:marLeft w:val="30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752242">
                                                  <w:marLeft w:val="30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930125">
                                                  <w:marLeft w:val="30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8449730">
                                              <w:marLeft w:val="27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912736">
                                                  <w:marLeft w:val="30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4289894">
                                                  <w:marLeft w:val="30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974052">
                                                  <w:marLeft w:val="30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539163">
                                                  <w:marLeft w:val="30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9700355">
                                                  <w:marLeft w:val="30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871671">
                                                  <w:marLeft w:val="30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7566755">
                                              <w:marLeft w:val="27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070144">
                                              <w:marLeft w:val="27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03892">
                                                  <w:marLeft w:val="30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575241">
                                                  <w:marLeft w:val="30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372578">
                                                  <w:marLeft w:val="30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676942">
                                                  <w:marLeft w:val="30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4181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87928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00817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8094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1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26555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1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064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DEDC"/>
                            <w:left w:val="single" w:sz="6" w:space="0" w:color="E3DEDC"/>
                            <w:bottom w:val="single" w:sz="6" w:space="0" w:color="A7978F"/>
                            <w:right w:val="single" w:sz="6" w:space="0" w:color="A7978F"/>
                          </w:divBdr>
                        </w:div>
                        <w:div w:id="19002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DEDC"/>
                            <w:left w:val="single" w:sz="6" w:space="0" w:color="E3DEDC"/>
                            <w:bottom w:val="single" w:sz="6" w:space="0" w:color="A7978F"/>
                            <w:right w:val="single" w:sz="6" w:space="0" w:color="A7978F"/>
                          </w:divBdr>
                        </w:div>
                      </w:divsChild>
                    </w:div>
                    <w:div w:id="1753812200">
                      <w:marLeft w:val="0"/>
                      <w:marRight w:val="0"/>
                      <w:marTop w:val="0"/>
                      <w:marBottom w:val="150"/>
                      <w:divBdr>
                        <w:top w:val="single" w:sz="12" w:space="8" w:color="BE0606"/>
                        <w:left w:val="single" w:sz="6" w:space="5" w:color="EAEAEA"/>
                        <w:bottom w:val="none" w:sz="0" w:space="0" w:color="auto"/>
                        <w:right w:val="single" w:sz="6" w:space="5" w:color="EAEAEA"/>
                      </w:divBdr>
                      <w:divsChild>
                        <w:div w:id="1521359743">
                          <w:marLeft w:val="0"/>
                          <w:marRight w:val="10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46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2817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51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956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540">
                          <w:marLeft w:val="30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8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153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8634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87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1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12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19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67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63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94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882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63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75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4694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79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991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822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453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07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481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29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794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6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397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934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0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3130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219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2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57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50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6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3318">
                  <w:marLeft w:val="565"/>
                  <w:marRight w:val="5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5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5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545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46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3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43526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3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6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1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1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2198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1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4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92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0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34955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9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5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53494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3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72519">
          <w:marLeft w:val="0"/>
          <w:marRight w:val="0"/>
          <w:marTop w:val="0"/>
          <w:marBottom w:val="106"/>
          <w:divBdr>
            <w:top w:val="none" w:sz="0" w:space="0" w:color="auto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906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2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5828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6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88053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7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3158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7117">
          <w:marLeft w:val="0"/>
          <w:marRight w:val="0"/>
          <w:marTop w:val="0"/>
          <w:marBottom w:val="106"/>
          <w:divBdr>
            <w:top w:val="none" w:sz="0" w:space="0" w:color="auto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2110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8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9213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2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98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91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59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31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04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07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7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0903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8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3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1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2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05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3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702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78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2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3029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2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0926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5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97318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1378">
          <w:marLeft w:val="0"/>
          <w:marRight w:val="0"/>
          <w:marTop w:val="0"/>
          <w:marBottom w:val="106"/>
          <w:divBdr>
            <w:top w:val="none" w:sz="0" w:space="0" w:color="auto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5849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1206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6236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6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1374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10293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13001">
                                  <w:marLeft w:val="-27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2157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811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978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5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6960">
          <w:marLeft w:val="0"/>
          <w:marRight w:val="0"/>
          <w:marTop w:val="0"/>
          <w:marBottom w:val="106"/>
          <w:divBdr>
            <w:top w:val="none" w:sz="0" w:space="0" w:color="auto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18877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9193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4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0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6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43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18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10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70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39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508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756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477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273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9772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064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28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266265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003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60002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2443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3819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8215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82285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580102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550311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29362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569400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799476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506896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6889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1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8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47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69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56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8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01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94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56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97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60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729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371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5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07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2176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2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7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13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16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93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823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558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42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6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895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100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893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170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145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2735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3124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2139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236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3544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7102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7316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8073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52883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063170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24558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820966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13408245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469321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6436">
          <w:marLeft w:val="0"/>
          <w:marRight w:val="0"/>
          <w:marTop w:val="0"/>
          <w:marBottom w:val="106"/>
          <w:divBdr>
            <w:top w:val="none" w:sz="0" w:space="0" w:color="auto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15985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6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12309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41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1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5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9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3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6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87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1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4877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18605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372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904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81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227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346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131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769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2413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37333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22189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6824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9430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6944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1912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2609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67763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440039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40618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92924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6962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78059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374431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909041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64420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6230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16569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4926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08967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78342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5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8540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2261">
          <w:marLeft w:val="0"/>
          <w:marRight w:val="0"/>
          <w:marTop w:val="0"/>
          <w:marBottom w:val="106"/>
          <w:divBdr>
            <w:top w:val="none" w:sz="0" w:space="0" w:color="auto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1944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6359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4487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17399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95183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0617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6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1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6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36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1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7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1921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48229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41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88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891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4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958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971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9123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658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000804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6655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439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987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3954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034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99835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21191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972967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20160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7310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70759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2701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90079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4378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3086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9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8041">
          <w:marLeft w:val="0"/>
          <w:marRight w:val="0"/>
          <w:marTop w:val="0"/>
          <w:marBottom w:val="106"/>
          <w:divBdr>
            <w:top w:val="none" w:sz="0" w:space="0" w:color="auto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20649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2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3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7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76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09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85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28720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4926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29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318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755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493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996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812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651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13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520049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697110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2649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840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7650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0051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740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0535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454359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2547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40186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111393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52720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61678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338812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93101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10567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24780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96740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31476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1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6467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1618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3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7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402">
          <w:marLeft w:val="0"/>
          <w:marRight w:val="0"/>
          <w:marTop w:val="0"/>
          <w:marBottom w:val="106"/>
          <w:divBdr>
            <w:top w:val="none" w:sz="0" w:space="0" w:color="auto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15930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9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87564">
                  <w:marLeft w:val="633"/>
                  <w:marRight w:val="63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5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1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4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8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83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0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84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5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9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241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36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198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84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863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569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037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327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596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362863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316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4522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3932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1043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68981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74184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50995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87835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5341196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97388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86927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907386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34694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2590568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311940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8216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8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9582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3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8529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6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8121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0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54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7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901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0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42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7313">
                          <w:marLeft w:val="30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863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46388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27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79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77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66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57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237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46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75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391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9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657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998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48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399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063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09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474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07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42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27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428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69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157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709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74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24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814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1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11940">
                                          <w:marLeft w:val="0"/>
                                          <w:marRight w:val="31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624409">
                                          <w:marLeft w:val="0"/>
                                          <w:marRight w:val="31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2125">
          <w:marLeft w:val="0"/>
          <w:marRight w:val="0"/>
          <w:marTop w:val="0"/>
          <w:marBottom w:val="106"/>
          <w:divBdr>
            <w:top w:val="none" w:sz="0" w:space="0" w:color="auto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8590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2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4565">
          <w:marLeft w:val="0"/>
          <w:marRight w:val="0"/>
          <w:marTop w:val="0"/>
          <w:marBottom w:val="106"/>
          <w:divBdr>
            <w:top w:val="none" w:sz="0" w:space="0" w:color="auto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8708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4006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9383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5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9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32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5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22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8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43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20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30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10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90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24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306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11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275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9009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624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769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455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6562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324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33073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4182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02992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2145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59359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461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760983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474780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54915974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833180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72070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9836">
          <w:marLeft w:val="0"/>
          <w:marRight w:val="0"/>
          <w:marTop w:val="0"/>
          <w:marBottom w:val="106"/>
          <w:divBdr>
            <w:top w:val="none" w:sz="0" w:space="0" w:color="auto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16618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70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7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5986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8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6576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9189">
          <w:marLeft w:val="0"/>
          <w:marRight w:val="0"/>
          <w:marTop w:val="0"/>
          <w:marBottom w:val="106"/>
          <w:divBdr>
            <w:top w:val="none" w:sz="0" w:space="0" w:color="auto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15591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3385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8347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2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4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23072">
                          <w:marLeft w:val="30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7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1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65236">
                                          <w:marLeft w:val="0"/>
                                          <w:marRight w:val="31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964654">
                                          <w:marLeft w:val="0"/>
                                          <w:marRight w:val="31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140125">
                                          <w:marLeft w:val="0"/>
                                          <w:marRight w:val="31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53756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3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7134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751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126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4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0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0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33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67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67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23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88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72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82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89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824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0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684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12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8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60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12174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7679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5023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294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9719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87292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93392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2611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657205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2389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0113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122185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53972590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0879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9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9134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5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5984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4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10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1027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803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9694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7836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0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4497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4427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1838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856">
          <w:marLeft w:val="0"/>
          <w:marRight w:val="0"/>
          <w:marTop w:val="0"/>
          <w:marBottom w:val="106"/>
          <w:divBdr>
            <w:top w:val="none" w:sz="0" w:space="0" w:color="auto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8043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70536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1460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433">
          <w:marLeft w:val="0"/>
          <w:marRight w:val="0"/>
          <w:marTop w:val="0"/>
          <w:marBottom w:val="106"/>
          <w:divBdr>
            <w:top w:val="none" w:sz="0" w:space="0" w:color="auto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1387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0483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6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98542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1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76032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6444">
          <w:marLeft w:val="67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791">
          <w:marLeft w:val="67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613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03089">
                  <w:marLeft w:val="0"/>
                  <w:marRight w:val="0"/>
                  <w:marTop w:val="0"/>
                  <w:marBottom w:val="8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6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9183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75D6E-AFFE-40C8-90E8-214BB48E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運動公園の要望の概要（４月１８日の検討資料）</vt:lpstr>
    </vt:vector>
  </TitlesOfParts>
  <Company>Microsoft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</dc:creator>
  <cp:keywords/>
  <dc:description/>
  <cp:lastModifiedBy>matsuot21hs@outlook.jp</cp:lastModifiedBy>
  <cp:revision>3</cp:revision>
  <cp:lastPrinted>2021-06-07T05:19:00Z</cp:lastPrinted>
  <dcterms:created xsi:type="dcterms:W3CDTF">2021-06-28T01:52:00Z</dcterms:created>
  <dcterms:modified xsi:type="dcterms:W3CDTF">2021-07-01T18:49:00Z</dcterms:modified>
</cp:coreProperties>
</file>