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6D" w:rsidRPr="001E57E5" w:rsidRDefault="000D7F15" w:rsidP="000D7F1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983D85">
        <w:rPr>
          <w:rFonts w:ascii="ＭＳ ゴシック" w:eastAsia="ＭＳ ゴシック" w:hAnsi="ＭＳ ゴシック" w:hint="eastAsia"/>
          <w:b/>
          <w:spacing w:val="66"/>
          <w:kern w:val="0"/>
          <w:sz w:val="40"/>
          <w:fitText w:val="3600" w:id="1948506368"/>
        </w:rPr>
        <w:t>備品</w:t>
      </w:r>
      <w:r w:rsidR="000C44D7" w:rsidRPr="00983D85">
        <w:rPr>
          <w:rFonts w:ascii="ＭＳ ゴシック" w:eastAsia="ＭＳ ゴシック" w:hAnsi="ＭＳ ゴシック" w:hint="eastAsia"/>
          <w:b/>
          <w:spacing w:val="66"/>
          <w:kern w:val="0"/>
          <w:sz w:val="40"/>
          <w:fitText w:val="3600" w:id="1948506368"/>
        </w:rPr>
        <w:t>貸出申請</w:t>
      </w:r>
      <w:r w:rsidR="000C44D7" w:rsidRPr="00983D85">
        <w:rPr>
          <w:rFonts w:ascii="ＭＳ ゴシック" w:eastAsia="ＭＳ ゴシック" w:hAnsi="ＭＳ ゴシック" w:hint="eastAsia"/>
          <w:b/>
          <w:spacing w:val="-1"/>
          <w:kern w:val="0"/>
          <w:sz w:val="40"/>
          <w:fitText w:val="3600" w:id="1948506368"/>
        </w:rPr>
        <w:t>書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272"/>
        <w:gridCol w:w="3662"/>
      </w:tblGrid>
      <w:tr w:rsidR="00735EF5" w:rsidRPr="00DB43F0" w:rsidTr="00735EF5">
        <w:trPr>
          <w:trHeight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5EF5" w:rsidRPr="00DB43F0" w:rsidRDefault="00735EF5" w:rsidP="00735E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申請日</w:t>
            </w:r>
          </w:p>
        </w:tc>
        <w:tc>
          <w:tcPr>
            <w:tcW w:w="3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5EF5" w:rsidRPr="00DB43F0" w:rsidRDefault="00735EF5" w:rsidP="00735E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B43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</w:tbl>
    <w:p w:rsidR="000D7F15" w:rsidRPr="00DB43F0" w:rsidRDefault="00DB43F0">
      <w:pPr>
        <w:rPr>
          <w:rFonts w:ascii="ＭＳ 明朝" w:eastAsia="ＭＳ 明朝" w:hAnsi="ＭＳ 明朝"/>
          <w:sz w:val="22"/>
        </w:rPr>
      </w:pPr>
      <w:r w:rsidRPr="00DB43F0">
        <w:rPr>
          <w:rFonts w:ascii="ＭＳ 明朝" w:eastAsia="ＭＳ 明朝" w:hAnsi="ＭＳ 明朝" w:hint="eastAsia"/>
          <w:sz w:val="22"/>
        </w:rPr>
        <w:t>■</w:t>
      </w:r>
      <w:r w:rsidR="000D7F15" w:rsidRPr="00DB43F0"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3252"/>
        <w:gridCol w:w="1131"/>
        <w:gridCol w:w="1129"/>
        <w:gridCol w:w="2259"/>
      </w:tblGrid>
      <w:tr w:rsidR="00735EF5" w:rsidRPr="00DB43F0" w:rsidTr="00735EF5">
        <w:trPr>
          <w:trHeight w:val="680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32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38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680"/>
        </w:trPr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C44D7" w:rsidRPr="00DB43F0" w:rsidRDefault="000C44D7" w:rsidP="00735EF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0C44D7" w:rsidRPr="00DB43F0" w:rsidRDefault="000C44D7" w:rsidP="00735EF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（携帯）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C44D7" w:rsidRPr="00DB43F0" w:rsidRDefault="000C44D7">
      <w:pPr>
        <w:rPr>
          <w:rFonts w:ascii="ＭＳ 明朝" w:eastAsia="ＭＳ 明朝" w:hAnsi="ＭＳ 明朝"/>
          <w:sz w:val="22"/>
        </w:rPr>
      </w:pPr>
    </w:p>
    <w:p w:rsidR="000C44D7" w:rsidRPr="00DB43F0" w:rsidRDefault="000C44D7">
      <w:pPr>
        <w:rPr>
          <w:rFonts w:ascii="ＭＳ 明朝" w:eastAsia="ＭＳ 明朝" w:hAnsi="ＭＳ 明朝"/>
          <w:sz w:val="22"/>
        </w:rPr>
      </w:pPr>
      <w:r w:rsidRPr="00DB43F0">
        <w:rPr>
          <w:rFonts w:ascii="ＭＳ 明朝" w:eastAsia="ＭＳ 明朝" w:hAnsi="ＭＳ 明朝" w:hint="eastAsia"/>
          <w:sz w:val="22"/>
        </w:rPr>
        <w:t>下記の通り、備品の貸出を申請いたします。</w:t>
      </w:r>
    </w:p>
    <w:p w:rsidR="000C44D7" w:rsidRPr="00DB43F0" w:rsidRDefault="000C44D7" w:rsidP="000C44D7">
      <w:pPr>
        <w:jc w:val="center"/>
        <w:rPr>
          <w:rFonts w:ascii="ＭＳ 明朝" w:eastAsia="ＭＳ 明朝" w:hAnsi="ＭＳ 明朝"/>
          <w:sz w:val="22"/>
        </w:rPr>
      </w:pPr>
      <w:r w:rsidRPr="00DB43F0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1842"/>
      </w:tblGrid>
      <w:tr w:rsidR="000C44D7" w:rsidRPr="00DB43F0" w:rsidTr="00DB43F0">
        <w:trPr>
          <w:trHeight w:val="39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備品名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数</w:t>
            </w:r>
            <w:r w:rsidR="00735EF5" w:rsidRPr="00DB43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44D7" w:rsidRPr="00DB43F0" w:rsidTr="00735EF5">
        <w:trPr>
          <w:trHeight w:val="567"/>
        </w:trPr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4D7" w:rsidRPr="00DB43F0" w:rsidRDefault="000C44D7" w:rsidP="000C44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C44D7" w:rsidRPr="00DB43F0" w:rsidRDefault="000C44D7" w:rsidP="00FC3FE5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735EF5" w:rsidRPr="00DB43F0" w:rsidTr="00735EF5">
        <w:trPr>
          <w:trHeight w:val="102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5EF5" w:rsidRPr="00DB43F0" w:rsidRDefault="00735EF5" w:rsidP="00735E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>貸出期間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5EF5" w:rsidRPr="00DB43F0" w:rsidRDefault="00735EF5" w:rsidP="00735EF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DB43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　日　から</w:t>
            </w:r>
          </w:p>
          <w:p w:rsidR="00735EF5" w:rsidRPr="00DB43F0" w:rsidRDefault="00735EF5" w:rsidP="00735EF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 w:rsidR="00DB43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　　月　　</w:t>
            </w:r>
            <w:r w:rsidR="000407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B43F0">
              <w:rPr>
                <w:rFonts w:ascii="ＭＳ 明朝" w:eastAsia="ＭＳ 明朝" w:hAnsi="ＭＳ 明朝" w:hint="eastAsia"/>
                <w:sz w:val="22"/>
              </w:rPr>
              <w:t xml:space="preserve">　日　まで</w:t>
            </w:r>
          </w:p>
        </w:tc>
      </w:tr>
    </w:tbl>
    <w:p w:rsidR="000D7F15" w:rsidRPr="00735EF5" w:rsidRDefault="000D7F15">
      <w:pPr>
        <w:rPr>
          <w:rFonts w:ascii="ＭＳ 明朝" w:eastAsia="ＭＳ 明朝" w:hAnsi="ＭＳ 明朝"/>
        </w:rPr>
      </w:pPr>
    </w:p>
    <w:p w:rsidR="004015A7" w:rsidRPr="00DB43F0" w:rsidRDefault="00DB43F0" w:rsidP="004015A7">
      <w:pPr>
        <w:rPr>
          <w:rFonts w:ascii="ＭＳ 明朝" w:eastAsia="ＭＳ 明朝" w:hAnsi="ＭＳ 明朝"/>
          <w:sz w:val="22"/>
        </w:rPr>
      </w:pPr>
      <w:r w:rsidRPr="00DB43F0">
        <w:rPr>
          <w:rFonts w:ascii="ＭＳ 明朝" w:eastAsia="ＭＳ 明朝" w:hAnsi="ＭＳ 明朝" w:hint="eastAsia"/>
          <w:sz w:val="22"/>
        </w:rPr>
        <w:t>■</w:t>
      </w:r>
      <w:r w:rsidR="004015A7" w:rsidRPr="00DB43F0">
        <w:rPr>
          <w:rFonts w:ascii="ＭＳ 明朝" w:eastAsia="ＭＳ 明朝" w:hAnsi="ＭＳ 明朝" w:hint="eastAsia"/>
          <w:sz w:val="22"/>
        </w:rPr>
        <w:t>貸出条件</w:t>
      </w:r>
    </w:p>
    <w:p w:rsidR="004015A7" w:rsidRPr="00735EF5" w:rsidRDefault="004015A7" w:rsidP="004015A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5EF5">
        <w:rPr>
          <w:rFonts w:ascii="ＭＳ 明朝" w:eastAsia="ＭＳ 明朝" w:hAnsi="ＭＳ 明朝"/>
        </w:rPr>
        <w:t>借用期間中、当該備品をき損・汚損した場合、借用者が現状に復して返納、もしくは現金で賠償するものとする。</w:t>
      </w:r>
    </w:p>
    <w:p w:rsidR="004015A7" w:rsidRPr="00735EF5" w:rsidRDefault="004015A7" w:rsidP="004015A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5EF5">
        <w:rPr>
          <w:rFonts w:ascii="ＭＳ 明朝" w:eastAsia="ＭＳ 明朝" w:hAnsi="ＭＳ 明朝"/>
        </w:rPr>
        <w:t>借用期間中、当該備品によって生じた、人的・物的損害については、すべて借用者の責任において処理するものとする。</w:t>
      </w:r>
    </w:p>
    <w:p w:rsidR="004015A7" w:rsidRPr="00735EF5" w:rsidRDefault="004015A7" w:rsidP="004015A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5EF5">
        <w:rPr>
          <w:rFonts w:ascii="ＭＳ 明朝" w:eastAsia="ＭＳ 明朝" w:hAnsi="ＭＳ 明朝"/>
        </w:rPr>
        <w:t>貸出を受けた備品は、第三者への転貸をしてはならない。</w:t>
      </w:r>
    </w:p>
    <w:p w:rsidR="004015A7" w:rsidRPr="00735EF5" w:rsidRDefault="004015A7" w:rsidP="004015A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35EF5">
        <w:rPr>
          <w:rFonts w:ascii="ＭＳ 明朝" w:eastAsia="ＭＳ 明朝" w:hAnsi="ＭＳ 明朝"/>
        </w:rPr>
        <w:t>当該物件の返却については、借用期間</w:t>
      </w:r>
      <w:r w:rsidR="004071BE">
        <w:rPr>
          <w:rFonts w:ascii="ＭＳ 明朝" w:eastAsia="ＭＳ 明朝" w:hAnsi="ＭＳ 明朝" w:hint="eastAsia"/>
        </w:rPr>
        <w:t>内に</w:t>
      </w:r>
      <w:r w:rsidRPr="00735EF5">
        <w:rPr>
          <w:rFonts w:ascii="ＭＳ 明朝" w:eastAsia="ＭＳ 明朝" w:hAnsi="ＭＳ 明朝"/>
        </w:rPr>
        <w:t>速やかに返却しなければならない。</w:t>
      </w:r>
    </w:p>
    <w:p w:rsidR="004015A7" w:rsidRPr="00735EF5" w:rsidRDefault="000C44D7" w:rsidP="000C44D7">
      <w:pPr>
        <w:wordWrap w:val="0"/>
        <w:jc w:val="right"/>
        <w:rPr>
          <w:rFonts w:ascii="ＭＳ 明朝" w:eastAsia="ＭＳ 明朝" w:hAnsi="ＭＳ 明朝"/>
        </w:rPr>
      </w:pPr>
      <w:r w:rsidRPr="00735EF5">
        <w:rPr>
          <w:rFonts w:ascii="ＭＳ 明朝" w:eastAsia="ＭＳ 明朝" w:hAnsi="ＭＳ 明朝" w:hint="eastAsia"/>
        </w:rPr>
        <w:t>日の里</w:t>
      </w:r>
      <w:r w:rsidR="004015A7" w:rsidRPr="00735EF5">
        <w:rPr>
          <w:rFonts w:ascii="ＭＳ 明朝" w:eastAsia="ＭＳ 明朝" w:hAnsi="ＭＳ 明朝" w:hint="eastAsia"/>
        </w:rPr>
        <w:t>地区コミュニティ</w:t>
      </w:r>
      <w:r w:rsidR="00DB43F0">
        <w:rPr>
          <w:rFonts w:ascii="ＭＳ 明朝" w:eastAsia="ＭＳ 明朝" w:hAnsi="ＭＳ 明朝" w:hint="eastAsia"/>
        </w:rPr>
        <w:t>運営協議会</w:t>
      </w:r>
      <w:r w:rsidR="004015A7" w:rsidRPr="00735EF5">
        <w:rPr>
          <w:rFonts w:ascii="ＭＳ 明朝" w:eastAsia="ＭＳ 明朝" w:hAnsi="ＭＳ 明朝" w:hint="eastAsia"/>
        </w:rPr>
        <w:t xml:space="preserve">事務局　</w:t>
      </w:r>
      <w:r w:rsidR="00BF1193" w:rsidRPr="00BF1193">
        <w:rPr>
          <w:rFonts w:ascii="ＭＳ 明朝" w:eastAsia="ＭＳ 明朝" w:hAnsi="ＭＳ 明朝" w:hint="eastAsia"/>
        </w:rPr>
        <w:t>T</w:t>
      </w:r>
      <w:r w:rsidR="00BF1193" w:rsidRPr="00BF1193">
        <w:rPr>
          <w:rFonts w:ascii="ＭＳ 明朝" w:eastAsia="ＭＳ 明朝" w:hAnsi="ＭＳ 明朝"/>
        </w:rPr>
        <w:t>EL</w:t>
      </w:r>
      <w:r w:rsidR="00BF1193" w:rsidRPr="00BF1193">
        <w:rPr>
          <w:rFonts w:ascii="ＭＳ 明朝" w:eastAsia="ＭＳ 明朝" w:hAnsi="ＭＳ 明朝" w:hint="eastAsia"/>
        </w:rPr>
        <w:t>:</w:t>
      </w:r>
      <w:r w:rsidR="00BF1193" w:rsidRPr="00BF1193">
        <w:rPr>
          <w:rFonts w:ascii="ＭＳ 明朝" w:eastAsia="ＭＳ 明朝" w:hAnsi="ＭＳ 明朝"/>
        </w:rPr>
        <w:t>37-1587</w:t>
      </w:r>
      <w:r w:rsidR="00BF1193">
        <w:rPr>
          <w:rFonts w:ascii="ＭＳ 明朝" w:eastAsia="ＭＳ 明朝" w:hAnsi="ＭＳ 明朝" w:hint="eastAsia"/>
        </w:rPr>
        <w:t xml:space="preserve">　</w:t>
      </w:r>
      <w:r w:rsidRPr="00735EF5">
        <w:rPr>
          <w:rFonts w:ascii="ＭＳ 明朝" w:eastAsia="ＭＳ 明朝" w:hAnsi="ＭＳ 明朝"/>
        </w:rPr>
        <w:t>FAX:36-3788</w:t>
      </w:r>
    </w:p>
    <w:p w:rsidR="004015A7" w:rsidRPr="00735EF5" w:rsidRDefault="004015A7" w:rsidP="00FC3FE5">
      <w:pPr>
        <w:spacing w:line="160" w:lineRule="exact"/>
        <w:rPr>
          <w:rFonts w:ascii="ＭＳ 明朝" w:eastAsia="ＭＳ 明朝" w:hAnsi="ＭＳ 明朝"/>
        </w:rPr>
      </w:pPr>
    </w:p>
    <w:p w:rsidR="00DB43F0" w:rsidRDefault="00DB43F0">
      <w:pPr>
        <w:rPr>
          <w:rFonts w:ascii="ＭＳ 明朝" w:eastAsia="ＭＳ 明朝" w:hAnsi="ＭＳ 明朝"/>
        </w:rPr>
      </w:pPr>
    </w:p>
    <w:p w:rsidR="00FC3FE5" w:rsidRPr="00DB43F0" w:rsidRDefault="00DB43F0">
      <w:pPr>
        <w:rPr>
          <w:rFonts w:ascii="ＭＳ 明朝" w:eastAsia="ＭＳ 明朝" w:hAnsi="ＭＳ 明朝"/>
          <w:sz w:val="22"/>
        </w:rPr>
      </w:pPr>
      <w:r w:rsidRPr="00DB43F0">
        <w:rPr>
          <w:rFonts w:ascii="ＭＳ 明朝" w:eastAsia="ＭＳ 明朝" w:hAnsi="ＭＳ 明朝" w:hint="eastAsia"/>
          <w:sz w:val="22"/>
        </w:rPr>
        <w:t>■</w:t>
      </w:r>
      <w:r w:rsidR="000D7F15" w:rsidRPr="00DB43F0">
        <w:rPr>
          <w:rFonts w:ascii="ＭＳ 明朝" w:eastAsia="ＭＳ 明朝" w:hAnsi="ＭＳ 明朝" w:hint="eastAsia"/>
          <w:sz w:val="22"/>
        </w:rPr>
        <w:t>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FC3FE5" w:rsidTr="00FC3FE5">
        <w:tc>
          <w:tcPr>
            <w:tcW w:w="1006" w:type="dxa"/>
            <w:vMerge w:val="restart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</w:p>
        </w:tc>
        <w:tc>
          <w:tcPr>
            <w:tcW w:w="1006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006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受付者</w:t>
            </w:r>
          </w:p>
        </w:tc>
        <w:tc>
          <w:tcPr>
            <w:tcW w:w="1007" w:type="dxa"/>
            <w:vMerge w:val="restart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貸出</w:t>
            </w: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受付者</w:t>
            </w:r>
          </w:p>
        </w:tc>
        <w:tc>
          <w:tcPr>
            <w:tcW w:w="1007" w:type="dxa"/>
            <w:vMerge w:val="restart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</w:t>
            </w: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受付者</w:t>
            </w:r>
          </w:p>
        </w:tc>
      </w:tr>
      <w:tr w:rsidR="00FC3FE5" w:rsidTr="00FC3FE5">
        <w:trPr>
          <w:trHeight w:val="600"/>
        </w:trPr>
        <w:tc>
          <w:tcPr>
            <w:tcW w:w="1006" w:type="dxa"/>
            <w:vMerge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6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6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Merge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Merge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Align w:val="center"/>
          </w:tcPr>
          <w:p w:rsidR="00FC3FE5" w:rsidRDefault="00FC3FE5" w:rsidP="00FC3FE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C3FE5" w:rsidRDefault="00BF1193" w:rsidP="00FC3F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※貸出時及び返却時は、備品内容物に不備がないか確認願います</w:t>
      </w:r>
    </w:p>
    <w:sectPr w:rsidR="00FC3FE5" w:rsidSect="0082102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7AA" w:rsidRDefault="000407AA" w:rsidP="000407AA">
      <w:r>
        <w:separator/>
      </w:r>
    </w:p>
  </w:endnote>
  <w:endnote w:type="continuationSeparator" w:id="0">
    <w:p w:rsidR="000407AA" w:rsidRDefault="000407AA" w:rsidP="0004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7AA" w:rsidRDefault="000407AA" w:rsidP="000407AA">
      <w:r>
        <w:separator/>
      </w:r>
    </w:p>
  </w:footnote>
  <w:footnote w:type="continuationSeparator" w:id="0">
    <w:p w:rsidR="000407AA" w:rsidRDefault="000407AA" w:rsidP="0004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F05A2"/>
    <w:multiLevelType w:val="hybridMultilevel"/>
    <w:tmpl w:val="A880C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15"/>
    <w:rsid w:val="000407AA"/>
    <w:rsid w:val="000C44D7"/>
    <w:rsid w:val="000D7F15"/>
    <w:rsid w:val="000F7EF5"/>
    <w:rsid w:val="001E57E5"/>
    <w:rsid w:val="004015A7"/>
    <w:rsid w:val="004071BE"/>
    <w:rsid w:val="00735EF5"/>
    <w:rsid w:val="0082102D"/>
    <w:rsid w:val="00983D85"/>
    <w:rsid w:val="00BF1193"/>
    <w:rsid w:val="00DB1E35"/>
    <w:rsid w:val="00DB43F0"/>
    <w:rsid w:val="00F9526D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2F58"/>
  <w15:chartTrackingRefBased/>
  <w15:docId w15:val="{49E439DC-48CC-41F5-978D-EA22AFE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5A7"/>
    <w:pPr>
      <w:ind w:leftChars="400" w:left="840"/>
    </w:pPr>
  </w:style>
  <w:style w:type="character" w:styleId="a5">
    <w:name w:val="Hyperlink"/>
    <w:basedOn w:val="a0"/>
    <w:uiPriority w:val="99"/>
    <w:unhideWhenUsed/>
    <w:rsid w:val="000C44D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44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40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7AA"/>
  </w:style>
  <w:style w:type="paragraph" w:styleId="a9">
    <w:name w:val="footer"/>
    <w:basedOn w:val="a"/>
    <w:link w:val="aa"/>
    <w:uiPriority w:val="99"/>
    <w:unhideWhenUsed/>
    <w:rsid w:val="00040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hino001</dc:creator>
  <cp:keywords/>
  <dc:description/>
  <cp:lastModifiedBy>hino001</cp:lastModifiedBy>
  <cp:revision>8</cp:revision>
  <cp:lastPrinted>2019-04-04T06:32:00Z</cp:lastPrinted>
  <dcterms:created xsi:type="dcterms:W3CDTF">2019-04-04T05:33:00Z</dcterms:created>
  <dcterms:modified xsi:type="dcterms:W3CDTF">2019-04-04T06:54:00Z</dcterms:modified>
</cp:coreProperties>
</file>