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0031" w14:textId="77777777" w:rsidR="0064214C" w:rsidRPr="00266696" w:rsidRDefault="00266696">
      <w:pPr>
        <w:rPr>
          <w:rFonts w:ascii="ＤＦＵＤゴシック体W6" w:eastAsia="ＤＦＵＤゴシック体W6" w:hAnsi="ＤＦＵＤゴシック体W6"/>
          <w:sz w:val="32"/>
        </w:rPr>
      </w:pPr>
      <w:r w:rsidRPr="00266696">
        <w:rPr>
          <w:rFonts w:ascii="ＤＦＵＤゴシック体W6" w:eastAsia="ＤＦＵＤゴシック体W6" w:hAnsi="ＤＦＵＤゴシック体W6" w:hint="eastAsia"/>
          <w:sz w:val="32"/>
        </w:rPr>
        <w:t>日の里</w:t>
      </w:r>
      <w:r w:rsidR="006F35D6" w:rsidRPr="00266696">
        <w:rPr>
          <w:rFonts w:ascii="ＤＦＵＤゴシック体W6" w:eastAsia="ＤＦＵＤゴシック体W6" w:hAnsi="ＤＦＵＤゴシック体W6" w:hint="eastAsia"/>
          <w:sz w:val="32"/>
        </w:rPr>
        <w:t>ホームページ　投稿用</w:t>
      </w:r>
      <w:r>
        <w:rPr>
          <w:rFonts w:ascii="ＤＦＵＤゴシック体W6" w:eastAsia="ＤＦＵＤゴシック体W6" w:hAnsi="ＤＦＵＤゴシック体W6" w:hint="eastAsia"/>
          <w:sz w:val="32"/>
        </w:rPr>
        <w:t>ＩＤ</w:t>
      </w:r>
      <w:r w:rsidR="006F35D6" w:rsidRPr="00266696">
        <w:rPr>
          <w:rFonts w:ascii="ＤＦＵＤゴシック体W6" w:eastAsia="ＤＦＵＤゴシック体W6" w:hAnsi="ＤＦＵＤゴシック体W6" w:hint="eastAsia"/>
          <w:sz w:val="32"/>
        </w:rPr>
        <w:t>登録申請書</w:t>
      </w:r>
    </w:p>
    <w:p w14:paraId="55EB58FA" w14:textId="77777777" w:rsidR="006F35D6" w:rsidRPr="00266696" w:rsidRDefault="006F35D6" w:rsidP="007F498D">
      <w:pPr>
        <w:spacing w:line="200" w:lineRule="exact"/>
        <w:rPr>
          <w:rFonts w:ascii="ＤＦＵＤゴシック体W4" w:eastAsia="ＤＦＵＤゴシック体W4" w:hAnsi="ＤＦＵＤゴシック体W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2093"/>
        <w:gridCol w:w="2017"/>
        <w:gridCol w:w="952"/>
        <w:gridCol w:w="3082"/>
      </w:tblGrid>
      <w:tr w:rsidR="000732AE" w:rsidRPr="00266696" w14:paraId="51002F09" w14:textId="77777777" w:rsidTr="00B76B90">
        <w:trPr>
          <w:trHeight w:val="454"/>
        </w:trPr>
        <w:tc>
          <w:tcPr>
            <w:tcW w:w="1142" w:type="dxa"/>
            <w:shd w:val="clear" w:color="auto" w:fill="D9D9D9" w:themeFill="background1" w:themeFillShade="D9"/>
          </w:tcPr>
          <w:p w14:paraId="40C159D1" w14:textId="77777777" w:rsidR="000732AE" w:rsidRPr="00B76B90" w:rsidRDefault="000732AE" w:rsidP="00266696">
            <w:pPr>
              <w:spacing w:line="360" w:lineRule="exact"/>
              <w:jc w:val="center"/>
              <w:rPr>
                <w:rFonts w:ascii="ＤＦＵＤゴシック体W6" w:eastAsia="ＤＦＵＤゴシック体W6" w:hAnsi="ＤＦＵＤゴシック体W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申請区分</w:t>
            </w:r>
          </w:p>
        </w:tc>
        <w:tc>
          <w:tcPr>
            <w:tcW w:w="2093" w:type="dxa"/>
          </w:tcPr>
          <w:p w14:paraId="549F8F73" w14:textId="77777777" w:rsidR="000732AE" w:rsidRPr="00266696" w:rsidRDefault="000732AE" w:rsidP="00266696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ＤＦＵＤゴシック体W4" w:eastAsia="ＤＦＵＤゴシック体W4" w:hAnsi="ＤＦＵＤゴシック体W4" w:hint="eastAsia"/>
              </w:rPr>
              <w:t>新規　・　変更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084F1788" w14:textId="77777777" w:rsidR="000732AE" w:rsidRPr="00266696" w:rsidRDefault="000732AE" w:rsidP="00266696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5D466D55" w14:textId="77777777" w:rsidR="000732AE" w:rsidRPr="00B76B90" w:rsidRDefault="000732AE" w:rsidP="00B76B90">
            <w:pPr>
              <w:spacing w:line="360" w:lineRule="exact"/>
              <w:jc w:val="center"/>
              <w:rPr>
                <w:rFonts w:ascii="ＤＦＵＤゴシック体W6" w:eastAsia="ＤＦＵＤゴシック体W6" w:hAnsi="ＤＦＵＤゴシック体W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申請日</w:t>
            </w:r>
          </w:p>
        </w:tc>
        <w:tc>
          <w:tcPr>
            <w:tcW w:w="3082" w:type="dxa"/>
          </w:tcPr>
          <w:p w14:paraId="71DD472B" w14:textId="77777777" w:rsidR="000732AE" w:rsidRPr="00266696" w:rsidRDefault="000732AE" w:rsidP="00266696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ＤＦＵＤゴシック体W4" w:eastAsia="ＤＦＵＤゴシック体W4" w:hAnsi="ＤＦＵＤゴシック体W4" w:hint="eastAsia"/>
              </w:rPr>
              <w:t xml:space="preserve">　　　　年　　　月　　　日</w:t>
            </w:r>
          </w:p>
        </w:tc>
      </w:tr>
    </w:tbl>
    <w:p w14:paraId="0F195433" w14:textId="77777777" w:rsidR="006F35D6" w:rsidRPr="00266696" w:rsidRDefault="006F35D6" w:rsidP="00266696">
      <w:pPr>
        <w:spacing w:line="360" w:lineRule="exact"/>
        <w:rPr>
          <w:rFonts w:ascii="ＤＦＵＤゴシック体W4" w:eastAsia="ＤＦＵＤゴシック体W4" w:hAnsi="ＤＦＵＤゴシック体W4"/>
        </w:rPr>
      </w:pPr>
    </w:p>
    <w:p w14:paraId="59BFD987" w14:textId="77777777" w:rsidR="006F35D6" w:rsidRPr="00266696" w:rsidRDefault="006F35D6" w:rsidP="00266696">
      <w:pPr>
        <w:spacing w:line="360" w:lineRule="exact"/>
        <w:rPr>
          <w:rFonts w:ascii="ＤＦＵＤゴシック体W6" w:eastAsia="ＤＦＵＤゴシック体W6" w:hAnsi="ＤＦＵＤゴシック体W6"/>
          <w:sz w:val="24"/>
        </w:rPr>
      </w:pPr>
      <w:r w:rsidRPr="00266696">
        <w:rPr>
          <w:rFonts w:ascii="ＤＦＵＤゴシック体W6" w:eastAsia="ＤＦＵＤゴシック体W6" w:hAnsi="ＤＦＵＤゴシック体W6" w:hint="eastAsia"/>
          <w:sz w:val="24"/>
        </w:rPr>
        <w:t>申請者記入欄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08"/>
        <w:gridCol w:w="2317"/>
        <w:gridCol w:w="577"/>
        <w:gridCol w:w="1276"/>
        <w:gridCol w:w="464"/>
        <w:gridCol w:w="2317"/>
      </w:tblGrid>
      <w:tr w:rsidR="00823054" w:rsidRPr="00266696" w14:paraId="0D2E4EFE" w14:textId="77777777" w:rsidTr="005A06A4">
        <w:trPr>
          <w:trHeight w:val="227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09084E" w14:textId="77777777" w:rsidR="00823054" w:rsidRPr="00B76B90" w:rsidRDefault="00823054" w:rsidP="005A06A4">
            <w:pPr>
              <w:spacing w:line="180" w:lineRule="exact"/>
              <w:jc w:val="center"/>
              <w:rPr>
                <w:rFonts w:ascii="ＤＦＵＤゴシック体W6" w:eastAsia="ＤＦＵＤゴシック体W6" w:hAnsi="ＤＦＵＤゴシック体W6"/>
                <w:sz w:val="1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  <w:sz w:val="16"/>
              </w:rPr>
              <w:t>フリガナ</w:t>
            </w:r>
          </w:p>
          <w:p w14:paraId="65906044" w14:textId="77777777" w:rsidR="00823054" w:rsidRPr="00266696" w:rsidRDefault="00823054" w:rsidP="005A06A4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申請者氏名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EC9F8ED" w14:textId="77777777" w:rsidR="00823054" w:rsidRPr="00266696" w:rsidRDefault="00823054" w:rsidP="005A06A4">
            <w:pPr>
              <w:spacing w:line="180" w:lineRule="exact"/>
              <w:jc w:val="center"/>
              <w:rPr>
                <w:rFonts w:ascii="ＤＦＵＤゴシック体W4" w:eastAsia="ＤＦＵＤゴシック体W4" w:hAnsi="ＤＦＵＤゴシック体W4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5F8F56" w14:textId="77777777" w:rsidR="00823054" w:rsidRPr="00B76B90" w:rsidRDefault="00823054" w:rsidP="005A06A4">
            <w:pPr>
              <w:jc w:val="center"/>
              <w:rPr>
                <w:rFonts w:ascii="ＤＦＵＤゴシック体W6" w:eastAsia="ＤＦＵＤゴシック体W6" w:hAnsi="ＤＦＵＤゴシック体W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電話番号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0ABE2B" w14:textId="77777777" w:rsidR="00823054" w:rsidRPr="00266696" w:rsidRDefault="00823054" w:rsidP="005A06A4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14156756" w14:textId="77777777" w:rsidTr="005A06A4">
        <w:trPr>
          <w:trHeight w:val="493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911CF" w14:textId="77777777" w:rsidR="00823054" w:rsidRPr="00266696" w:rsidRDefault="00823054" w:rsidP="005A06A4">
            <w:pPr>
              <w:spacing w:line="180" w:lineRule="exact"/>
              <w:jc w:val="center"/>
              <w:rPr>
                <w:rFonts w:ascii="ＤＦＵＤゴシック体W4" w:eastAsia="ＤＦＵＤゴシック体W4" w:hAnsi="ＤＦＵＤゴシック体W4"/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dashed" w:sz="4" w:space="0" w:color="auto"/>
            </w:tcBorders>
            <w:vAlign w:val="center"/>
          </w:tcPr>
          <w:p w14:paraId="3F4CFA21" w14:textId="77777777" w:rsidR="00823054" w:rsidRPr="00266696" w:rsidRDefault="00823054" w:rsidP="005A06A4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724AC38" w14:textId="77777777" w:rsidR="00823054" w:rsidRPr="00266696" w:rsidRDefault="00823054" w:rsidP="005A06A4">
            <w:pPr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278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4EF86DC" w14:textId="77777777" w:rsidR="00823054" w:rsidRPr="00266696" w:rsidRDefault="00823054" w:rsidP="005A06A4">
            <w:pPr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44F3F04F" w14:textId="77777777" w:rsidTr="005A06A4">
        <w:trPr>
          <w:trHeight w:val="720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2A17AD" w14:textId="77777777" w:rsidR="00823054" w:rsidRPr="00B76B90" w:rsidRDefault="00823054" w:rsidP="005A06A4">
            <w:pPr>
              <w:jc w:val="center"/>
              <w:rPr>
                <w:rFonts w:ascii="ＤＦＵＤゴシック体W6" w:eastAsia="ＤＦＵＤゴシック体W6" w:hAnsi="ＤＦＵＤゴシック体W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住　所</w:t>
            </w:r>
          </w:p>
        </w:tc>
        <w:tc>
          <w:tcPr>
            <w:tcW w:w="7459" w:type="dxa"/>
            <w:gridSpan w:val="6"/>
            <w:tcBorders>
              <w:right w:val="single" w:sz="12" w:space="0" w:color="auto"/>
            </w:tcBorders>
            <w:vAlign w:val="center"/>
          </w:tcPr>
          <w:p w14:paraId="2DDAFBA0" w14:textId="77777777" w:rsidR="00823054" w:rsidRPr="00266696" w:rsidRDefault="00823054" w:rsidP="005A06A4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219D3FF0" w14:textId="77777777" w:rsidTr="005A06A4">
        <w:trPr>
          <w:trHeight w:val="720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56CF9A" w14:textId="77777777" w:rsidR="00823054" w:rsidRPr="00B76B90" w:rsidRDefault="00823054" w:rsidP="005A06A4">
            <w:pPr>
              <w:jc w:val="center"/>
              <w:rPr>
                <w:rFonts w:ascii="ＤＦＵＤゴシック体W6" w:eastAsia="ＤＦＵＤゴシック体W6" w:hAnsi="ＤＦＵＤゴシック体W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メールアドレス</w:t>
            </w:r>
          </w:p>
        </w:tc>
        <w:tc>
          <w:tcPr>
            <w:tcW w:w="7459" w:type="dxa"/>
            <w:gridSpan w:val="6"/>
            <w:tcBorders>
              <w:right w:val="single" w:sz="12" w:space="0" w:color="auto"/>
            </w:tcBorders>
            <w:vAlign w:val="center"/>
          </w:tcPr>
          <w:p w14:paraId="66673D08" w14:textId="77777777" w:rsidR="00823054" w:rsidRPr="00266696" w:rsidRDefault="00823054" w:rsidP="005A06A4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571F72D0" w14:textId="77777777" w:rsidTr="005A06A4">
        <w:trPr>
          <w:trHeight w:val="720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AA079" w14:textId="77777777" w:rsidR="00823054" w:rsidRPr="00B76B90" w:rsidRDefault="00823054" w:rsidP="005A06A4">
            <w:pPr>
              <w:jc w:val="center"/>
              <w:rPr>
                <w:rFonts w:ascii="ＤＦＵＤゴシック体W6" w:eastAsia="ＤＦＵＤゴシック体W6" w:hAnsi="ＤＦＵＤゴシック体W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所　属</w:t>
            </w:r>
          </w:p>
        </w:tc>
        <w:tc>
          <w:tcPr>
            <w:tcW w:w="7459" w:type="dxa"/>
            <w:gridSpan w:val="6"/>
            <w:tcBorders>
              <w:right w:val="single" w:sz="12" w:space="0" w:color="auto"/>
            </w:tcBorders>
          </w:tcPr>
          <w:p w14:paraId="34DB03F8" w14:textId="77777777" w:rsidR="00823054" w:rsidRDefault="00823054" w:rsidP="005A06A4">
            <w:pPr>
              <w:spacing w:line="240" w:lineRule="exact"/>
              <w:rPr>
                <w:rFonts w:ascii="ＤＦＵＤゴシック体W4" w:eastAsia="ＤＦＵＤゴシック体W4" w:hAnsi="ＤＦＵＤゴシック体W4"/>
                <w:sz w:val="16"/>
              </w:rPr>
            </w:pPr>
            <w:r w:rsidRPr="00266696">
              <w:rPr>
                <w:rFonts w:ascii="ＤＦＵＤゴシック体W4" w:eastAsia="ＤＦＵＤゴシック体W4" w:hAnsi="ＤＦＵＤゴシック体W4" w:hint="eastAsia"/>
                <w:sz w:val="16"/>
              </w:rPr>
              <w:t>※町内会名・構成団体名・その他等を記入してください</w:t>
            </w:r>
          </w:p>
          <w:p w14:paraId="51341BE8" w14:textId="77777777" w:rsidR="00823054" w:rsidRPr="00266696" w:rsidRDefault="00823054" w:rsidP="005A06A4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33198CE8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6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C84861A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ＤＦＵＤゴシック体W4" w:eastAsia="ＤＦＵＤゴシック体W4" w:hAnsi="ＤＦＵＤゴシック体W4" w:hint="eastAsia"/>
              </w:rPr>
              <w:t>投稿を希望するカテゴリに</w:t>
            </w:r>
            <w:r w:rsidRPr="00266696">
              <w:rPr>
                <w:rFonts w:ascii="ＭＳ 明朝" w:eastAsia="ＭＳ 明朝" w:hAnsi="ＭＳ 明朝" w:cs="ＭＳ 明朝" w:hint="eastAsia"/>
              </w:rPr>
              <w:t>☑</w:t>
            </w:r>
            <w:r w:rsidRPr="00266696">
              <w:rPr>
                <w:rFonts w:ascii="ＤＦＵＤゴシック体W4" w:eastAsia="ＤＦＵＤゴシック体W4" w:hAnsi="ＤＦＵＤゴシック体W4" w:cs="ＤＦＵＤゴシック体W4" w:hint="eastAsia"/>
              </w:rPr>
              <w:t>を記入してください</w:t>
            </w:r>
          </w:p>
        </w:tc>
      </w:tr>
      <w:tr w:rsidR="00823054" w:rsidRPr="00266696" w14:paraId="07FBBF59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763F64B0" w14:textId="77777777" w:rsidR="00823054" w:rsidRPr="00266696" w:rsidRDefault="00823054" w:rsidP="005A06A4">
            <w:pPr>
              <w:spacing w:line="360" w:lineRule="exact"/>
              <w:rPr>
                <w:rFonts w:ascii="ＤＦＵＤゴシック体W6" w:eastAsia="ＤＦＵＤゴシック体W6" w:hAnsi="ＤＦＵＤゴシック体W6"/>
              </w:rPr>
            </w:pPr>
            <w:r w:rsidRPr="00266696">
              <w:rPr>
                <w:rFonts w:ascii="ＤＦＵＤゴシック体W6" w:eastAsia="ＤＦＵＤゴシック体W6" w:hAnsi="ＤＦＵＤゴシック体W6" w:hint="eastAsia"/>
              </w:rPr>
              <w:t>【運営協議会】</w:t>
            </w:r>
          </w:p>
        </w:tc>
        <w:tc>
          <w:tcPr>
            <w:tcW w:w="2317" w:type="dxa"/>
          </w:tcPr>
          <w:p w14:paraId="7906ADEB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2317" w:type="dxa"/>
            <w:gridSpan w:val="3"/>
          </w:tcPr>
          <w:p w14:paraId="104B057D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291E3C4B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44BD8DDF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5FE8725A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運営協議会</w:t>
            </w:r>
          </w:p>
        </w:tc>
        <w:tc>
          <w:tcPr>
            <w:tcW w:w="2317" w:type="dxa"/>
          </w:tcPr>
          <w:p w14:paraId="7377C94C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役員会</w:t>
            </w:r>
          </w:p>
        </w:tc>
        <w:tc>
          <w:tcPr>
            <w:tcW w:w="2317" w:type="dxa"/>
            <w:gridSpan w:val="3"/>
          </w:tcPr>
          <w:p w14:paraId="55726A4F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事務局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216542BA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3AFC18F5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36F8759C" w14:textId="0869E3CE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="00A23090">
              <w:rPr>
                <w:rFonts w:ascii="ＤＦＵＤゴシック体W4" w:eastAsia="ＤＦＵＤゴシック体W4" w:hAnsi="ＤＦＵＤゴシック体W4" w:hint="eastAsia"/>
              </w:rPr>
              <w:t>子ども育成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部会</w:t>
            </w:r>
          </w:p>
        </w:tc>
        <w:tc>
          <w:tcPr>
            <w:tcW w:w="2317" w:type="dxa"/>
          </w:tcPr>
          <w:p w14:paraId="74C4B417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健康福祉部会</w:t>
            </w:r>
          </w:p>
        </w:tc>
        <w:tc>
          <w:tcPr>
            <w:tcW w:w="2317" w:type="dxa"/>
            <w:gridSpan w:val="3"/>
          </w:tcPr>
          <w:p w14:paraId="393DCF11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生活環境部会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133D8AA2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広報部会</w:t>
            </w:r>
          </w:p>
        </w:tc>
      </w:tr>
      <w:tr w:rsidR="00823054" w:rsidRPr="00266696" w14:paraId="78AE1BFA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74563A01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日の里まつり</w:t>
            </w:r>
          </w:p>
        </w:tc>
        <w:tc>
          <w:tcPr>
            <w:tcW w:w="2317" w:type="dxa"/>
          </w:tcPr>
          <w:p w14:paraId="2AFC31C0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まちづくり委員会</w:t>
            </w:r>
          </w:p>
        </w:tc>
        <w:tc>
          <w:tcPr>
            <w:tcW w:w="2317" w:type="dxa"/>
            <w:gridSpan w:val="3"/>
          </w:tcPr>
          <w:p w14:paraId="280D501E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自主防災会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21C75FAC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CoCokaraひのさと</w:t>
            </w:r>
          </w:p>
        </w:tc>
      </w:tr>
      <w:tr w:rsidR="00823054" w:rsidRPr="00266696" w14:paraId="56C80016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4A74457F" w14:textId="2E41BEB7" w:rsidR="00823054" w:rsidRPr="00266696" w:rsidRDefault="00823054" w:rsidP="005A06A4">
            <w:pPr>
              <w:spacing w:line="360" w:lineRule="exact"/>
              <w:rPr>
                <w:rFonts w:ascii="ＤＦＵＤゴシック体W6" w:eastAsia="ＤＦＵＤゴシック体W6" w:hAnsi="ＤＦＵＤゴシック体W6"/>
              </w:rPr>
            </w:pPr>
            <w:r w:rsidRPr="00266696">
              <w:rPr>
                <w:rFonts w:ascii="ＤＦＵＤゴシック体W6" w:eastAsia="ＤＦＵＤゴシック体W6" w:hAnsi="ＤＦＵＤゴシック体W6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0" wp14:anchorId="16CB1457" wp14:editId="07D80701">
                      <wp:simplePos x="0" y="0"/>
                      <wp:positionH relativeFrom="page">
                        <wp:posOffset>252095</wp:posOffset>
                      </wp:positionH>
                      <wp:positionV relativeFrom="page">
                        <wp:align>center</wp:align>
                      </wp:positionV>
                      <wp:extent cx="121320" cy="104040"/>
                      <wp:effectExtent l="8890" t="0" r="1905" b="1905"/>
                      <wp:wrapNone/>
                      <wp:docPr id="1" name="二等辺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21320" cy="10404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5369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" o:spid="_x0000_s1026" type="#_x0000_t5" style="position:absolute;margin-left:19.85pt;margin-top:0;width:9.55pt;height:8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" o:allowincell="f" o:allowoverlap="f" fillcolor="black [3213]" stroked="f" strokeweight="2pt">
                      <w10:wrap anchorx="page" anchory="page"/>
                    </v:shape>
                  </w:pict>
                </mc:Fallback>
              </mc:AlternateContent>
            </w:r>
            <w:r w:rsidRPr="00266696">
              <w:rPr>
                <w:rFonts w:ascii="ＤＦＵＤゴシック体W6" w:eastAsia="ＤＦＵＤゴシック体W6" w:hAnsi="ＤＦＵＤゴシック体W6" w:hint="eastAsia"/>
              </w:rPr>
              <w:t>【各</w:t>
            </w:r>
            <w:r w:rsidR="00A23090">
              <w:rPr>
                <w:rFonts w:ascii="ＤＦＵＤゴシック体W6" w:eastAsia="ＤＦＵＤゴシック体W6" w:hAnsi="ＤＦＵＤゴシック体W6" w:hint="eastAsia"/>
              </w:rPr>
              <w:t>自治</w:t>
            </w:r>
            <w:r w:rsidRPr="00266696">
              <w:rPr>
                <w:rFonts w:ascii="ＤＦＵＤゴシック体W6" w:eastAsia="ＤＦＵＤゴシック体W6" w:hAnsi="ＤＦＵＤゴシック体W6" w:hint="eastAsia"/>
              </w:rPr>
              <w:t>会】</w:t>
            </w:r>
          </w:p>
        </w:tc>
        <w:tc>
          <w:tcPr>
            <w:tcW w:w="2317" w:type="dxa"/>
          </w:tcPr>
          <w:p w14:paraId="699B06C1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2317" w:type="dxa"/>
            <w:gridSpan w:val="3"/>
          </w:tcPr>
          <w:p w14:paraId="7B5F1059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0903184D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3C9DC12F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51B83C16" w14:textId="466DF870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１丁目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  <w:tc>
          <w:tcPr>
            <w:tcW w:w="2317" w:type="dxa"/>
          </w:tcPr>
          <w:p w14:paraId="23E5E7A5" w14:textId="1DD125CD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２丁目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  <w:tc>
          <w:tcPr>
            <w:tcW w:w="2317" w:type="dxa"/>
            <w:gridSpan w:val="3"/>
          </w:tcPr>
          <w:p w14:paraId="45F45BA4" w14:textId="597CBB25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３丁目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4A6C6CFB" w14:textId="0BCD484B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４丁目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</w:tr>
      <w:tr w:rsidR="00823054" w:rsidRPr="00266696" w14:paraId="72695ED2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0B09066A" w14:textId="0D5425EA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５丁目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  <w:tc>
          <w:tcPr>
            <w:tcW w:w="2317" w:type="dxa"/>
          </w:tcPr>
          <w:p w14:paraId="7447B7EB" w14:textId="460734E4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６丁目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  <w:tc>
          <w:tcPr>
            <w:tcW w:w="2317" w:type="dxa"/>
            <w:gridSpan w:val="3"/>
          </w:tcPr>
          <w:p w14:paraId="7E67A109" w14:textId="0CDC30F2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７丁目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6899E169" w14:textId="3A204AA5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８丁目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</w:tr>
      <w:tr w:rsidR="00823054" w:rsidRPr="00266696" w14:paraId="34342385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4F678AC9" w14:textId="3C0106EE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９丁目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  <w:tc>
          <w:tcPr>
            <w:tcW w:w="2317" w:type="dxa"/>
          </w:tcPr>
          <w:p w14:paraId="52441B75" w14:textId="097A6F6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ＡＰ１区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  <w:tc>
          <w:tcPr>
            <w:tcW w:w="2317" w:type="dxa"/>
            <w:gridSpan w:val="3"/>
          </w:tcPr>
          <w:p w14:paraId="19DE3A90" w14:textId="17738633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ＡＰ２区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7D795EBB" w14:textId="0E367E0C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ＡＰ３区</w:t>
            </w:r>
            <w:r w:rsidR="00C71051">
              <w:rPr>
                <w:rFonts w:ascii="ＤＦＵＤゴシック体W4" w:eastAsia="ＤＦＵＤゴシック体W4" w:hAnsi="ＤＦＵＤゴシック体W4" w:hint="eastAsia"/>
              </w:rPr>
              <w:t>自治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会</w:t>
            </w:r>
          </w:p>
        </w:tc>
      </w:tr>
      <w:tr w:rsidR="00823054" w:rsidRPr="00266696" w14:paraId="5EEF5709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4F437B42" w14:textId="77777777" w:rsidR="00823054" w:rsidRPr="00266696" w:rsidRDefault="00823054" w:rsidP="005A06A4">
            <w:pPr>
              <w:spacing w:line="360" w:lineRule="exact"/>
              <w:rPr>
                <w:rFonts w:ascii="ＤＦＵＤゴシック体W6" w:eastAsia="ＤＦＵＤゴシック体W6" w:hAnsi="ＤＦＵＤゴシック体W6"/>
              </w:rPr>
            </w:pPr>
            <w:r w:rsidRPr="00266696">
              <w:rPr>
                <w:rFonts w:ascii="ＤＦＵＤゴシック体W6" w:eastAsia="ＤＦＵＤゴシック体W6" w:hAnsi="ＤＦＵＤゴシック体W6" w:hint="eastAsia"/>
              </w:rPr>
              <w:t>【構成団体】</w:t>
            </w:r>
          </w:p>
        </w:tc>
        <w:tc>
          <w:tcPr>
            <w:tcW w:w="2317" w:type="dxa"/>
          </w:tcPr>
          <w:p w14:paraId="6ADC79ED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2317" w:type="dxa"/>
            <w:gridSpan w:val="3"/>
          </w:tcPr>
          <w:p w14:paraId="273E68F8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204DACEA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64BA62A3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1EEADFCB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青少年指導員会</w:t>
            </w:r>
          </w:p>
        </w:tc>
        <w:tc>
          <w:tcPr>
            <w:tcW w:w="2317" w:type="dxa"/>
          </w:tcPr>
          <w:p w14:paraId="33983B53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青少年育成会</w:t>
            </w:r>
          </w:p>
        </w:tc>
        <w:tc>
          <w:tcPr>
            <w:tcW w:w="2317" w:type="dxa"/>
            <w:gridSpan w:val="3"/>
          </w:tcPr>
          <w:p w14:paraId="7228AB0D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民生委員児童委員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1D371201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福祉会</w:t>
            </w:r>
          </w:p>
        </w:tc>
      </w:tr>
      <w:tr w:rsidR="00823054" w:rsidRPr="00266696" w14:paraId="6BFA188B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5D6702D8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食進会</w:t>
            </w:r>
          </w:p>
        </w:tc>
        <w:tc>
          <w:tcPr>
            <w:tcW w:w="2317" w:type="dxa"/>
          </w:tcPr>
          <w:p w14:paraId="53E50D6E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シニアクラブ</w:t>
            </w:r>
          </w:p>
        </w:tc>
        <w:tc>
          <w:tcPr>
            <w:tcW w:w="2317" w:type="dxa"/>
            <w:gridSpan w:val="3"/>
          </w:tcPr>
          <w:p w14:paraId="1541238F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保育園幼稚園連絡会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7EFDDC51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日の里中学校ＰＴＡ</w:t>
            </w:r>
          </w:p>
        </w:tc>
      </w:tr>
      <w:tr w:rsidR="00823054" w:rsidRPr="00266696" w14:paraId="1E222BC1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748C75EB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日の里東小ＰＴＡ</w:t>
            </w:r>
          </w:p>
        </w:tc>
        <w:tc>
          <w:tcPr>
            <w:tcW w:w="2317" w:type="dxa"/>
          </w:tcPr>
          <w:p w14:paraId="4B94A817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日の里西小ＰＴＡ</w:t>
            </w:r>
          </w:p>
        </w:tc>
        <w:tc>
          <w:tcPr>
            <w:tcW w:w="2317" w:type="dxa"/>
            <w:gridSpan w:val="3"/>
          </w:tcPr>
          <w:p w14:paraId="21014D9A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交通安全協会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4A0ADF37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消防団第１０分団</w:t>
            </w:r>
          </w:p>
        </w:tc>
      </w:tr>
      <w:tr w:rsidR="00823054" w:rsidRPr="00266696" w14:paraId="45A41259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1FF55EBC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商工会</w:t>
            </w:r>
          </w:p>
        </w:tc>
        <w:tc>
          <w:tcPr>
            <w:tcW w:w="2317" w:type="dxa"/>
          </w:tcPr>
          <w:p w14:paraId="2340210C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  <w:w w:val="90"/>
              </w:rPr>
              <w:t>宗像警察署少年補導員</w:t>
            </w:r>
          </w:p>
        </w:tc>
        <w:tc>
          <w:tcPr>
            <w:tcW w:w="2317" w:type="dxa"/>
            <w:gridSpan w:val="3"/>
          </w:tcPr>
          <w:p w14:paraId="6E409F86" w14:textId="77777777" w:rsidR="00823054" w:rsidRPr="00266696" w:rsidRDefault="00823054" w:rsidP="00EA7EF8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EA7EF8">
              <w:rPr>
                <w:rFonts w:ascii="ＤＦＵＤゴシック体W4" w:eastAsia="ＤＦＵＤゴシック体W4" w:hAnsi="ＤＦＵＤゴシック体W4" w:hint="eastAsia"/>
              </w:rPr>
              <w:t>日の里子育てサロン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4034D389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東小子育てサロン</w:t>
            </w:r>
          </w:p>
        </w:tc>
      </w:tr>
      <w:tr w:rsidR="00823054" w:rsidRPr="00266696" w14:paraId="06807758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4260C988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ひのっこサロン</w:t>
            </w:r>
          </w:p>
        </w:tc>
        <w:tc>
          <w:tcPr>
            <w:tcW w:w="2317" w:type="dxa"/>
          </w:tcPr>
          <w:p w14:paraId="16204126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スポーツ推進委員</w:t>
            </w:r>
          </w:p>
        </w:tc>
        <w:tc>
          <w:tcPr>
            <w:tcW w:w="2317" w:type="dxa"/>
            <w:gridSpan w:val="3"/>
          </w:tcPr>
          <w:p w14:paraId="6E700101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男女共同参画会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59E37806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72305C86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096F136F" w14:textId="77777777" w:rsidR="00823054" w:rsidRPr="00266696" w:rsidRDefault="00823054" w:rsidP="005A06A4">
            <w:pPr>
              <w:spacing w:line="360" w:lineRule="exact"/>
              <w:rPr>
                <w:rFonts w:ascii="ＤＦＵＤゴシック体W6" w:eastAsia="ＤＦＵＤゴシック体W6" w:hAnsi="ＤＦＵＤゴシック体W6"/>
              </w:rPr>
            </w:pPr>
            <w:r w:rsidRPr="00266696">
              <w:rPr>
                <w:rFonts w:ascii="ＤＦＵＤゴシック体W6" w:eastAsia="ＤＦＵＤゴシック体W6" w:hAnsi="ＤＦＵＤゴシック体W6" w:hint="eastAsia"/>
              </w:rPr>
              <w:t>【みんなの広場】</w:t>
            </w:r>
          </w:p>
        </w:tc>
        <w:tc>
          <w:tcPr>
            <w:tcW w:w="2317" w:type="dxa"/>
          </w:tcPr>
          <w:p w14:paraId="0549401A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2317" w:type="dxa"/>
            <w:gridSpan w:val="3"/>
          </w:tcPr>
          <w:p w14:paraId="662CD074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6045D605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35EFC8A9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445A714C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ＭＳ 明朝" w:eastAsia="ＭＳ 明朝" w:hAnsi="ＭＳ 明朝" w:cs="ＭＳ 明朝" w:hint="eastAsia"/>
              </w:rPr>
              <w:t>☐</w:t>
            </w:r>
            <w:r>
              <w:rPr>
                <w:rFonts w:ascii="ＤＦＵＤゴシック体W4" w:eastAsia="ＤＦＵＤゴシック体W4" w:hAnsi="ＤＦＵＤゴシック体W4" w:hint="eastAsia"/>
              </w:rPr>
              <w:t>以下全て</w:t>
            </w:r>
          </w:p>
        </w:tc>
        <w:tc>
          <w:tcPr>
            <w:tcW w:w="2317" w:type="dxa"/>
          </w:tcPr>
          <w:p w14:paraId="5CB94ABF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2317" w:type="dxa"/>
            <w:gridSpan w:val="3"/>
          </w:tcPr>
          <w:p w14:paraId="4B756EEE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732D8FBA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823054" w:rsidRPr="00266696" w14:paraId="45D235F1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4AF1B90F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>
              <w:rPr>
                <w:rFonts w:ascii="ＤＦＵＤゴシック体W4" w:eastAsia="ＤＦＵＤゴシック体W4" w:hAnsi="ＤＦＵＤゴシック体W4" w:hint="eastAsia"/>
              </w:rPr>
              <w:t xml:space="preserve">　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講座・サークル</w:t>
            </w:r>
          </w:p>
        </w:tc>
        <w:tc>
          <w:tcPr>
            <w:tcW w:w="2317" w:type="dxa"/>
          </w:tcPr>
          <w:p w14:paraId="36556119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>
              <w:rPr>
                <w:rFonts w:ascii="ＤＦＵＤゴシック体W4" w:eastAsia="ＤＦＵＤゴシック体W4" w:hAnsi="ＤＦＵＤゴシック体W4" w:hint="eastAsia"/>
              </w:rPr>
              <w:t xml:space="preserve">　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四季・自然</w:t>
            </w:r>
          </w:p>
        </w:tc>
        <w:tc>
          <w:tcPr>
            <w:tcW w:w="2317" w:type="dxa"/>
            <w:gridSpan w:val="3"/>
          </w:tcPr>
          <w:p w14:paraId="047ABE19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>
              <w:rPr>
                <w:rFonts w:ascii="ＤＦＵＤゴシック体W4" w:eastAsia="ＤＦＵＤゴシック体W4" w:hAnsi="ＤＦＵＤゴシック体W4" w:hint="eastAsia"/>
                <w:w w:val="90"/>
              </w:rPr>
              <w:t xml:space="preserve">　</w:t>
            </w:r>
            <w:r w:rsidRPr="00266696">
              <w:rPr>
                <w:rFonts w:ascii="ＤＦＵＤゴシック体W4" w:eastAsia="ＤＦＵＤゴシック体W4" w:hAnsi="ＤＦＵＤゴシック体W4" w:hint="eastAsia"/>
                <w:w w:val="90"/>
              </w:rPr>
              <w:t>スポーツ・アウトドア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73DB7987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>
              <w:rPr>
                <w:rFonts w:ascii="ＤＦＵＤゴシック体W4" w:eastAsia="ＤＦＵＤゴシック体W4" w:hAnsi="ＤＦＵＤゴシック体W4" w:hint="eastAsia"/>
              </w:rPr>
              <w:t xml:space="preserve">　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料理・名産</w:t>
            </w:r>
          </w:p>
        </w:tc>
      </w:tr>
      <w:tr w:rsidR="00823054" w:rsidRPr="00266696" w14:paraId="2B2F9797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2C6C28CE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>
              <w:rPr>
                <w:rFonts w:ascii="ＤＦＵＤゴシック体W4" w:eastAsia="ＤＦＵＤゴシック体W4" w:hAnsi="ＤＦＵＤゴシック体W4" w:hint="eastAsia"/>
              </w:rPr>
              <w:t xml:space="preserve">　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ペット・動物</w:t>
            </w:r>
          </w:p>
        </w:tc>
        <w:tc>
          <w:tcPr>
            <w:tcW w:w="2317" w:type="dxa"/>
          </w:tcPr>
          <w:p w14:paraId="4C6640E6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>
              <w:rPr>
                <w:rFonts w:ascii="ＤＦＵＤゴシック体W4" w:eastAsia="ＤＦＵＤゴシック体W4" w:hAnsi="ＤＦＵＤゴシック体W4" w:hint="eastAsia"/>
              </w:rPr>
              <w:t xml:space="preserve">　地理・歴史</w:t>
            </w:r>
          </w:p>
        </w:tc>
        <w:tc>
          <w:tcPr>
            <w:tcW w:w="2317" w:type="dxa"/>
            <w:gridSpan w:val="3"/>
          </w:tcPr>
          <w:p w14:paraId="09D49E23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>
              <w:rPr>
                <w:rFonts w:ascii="ＤＦＵＤゴシック体W4" w:eastAsia="ＤＦＵＤゴシック体W4" w:hAnsi="ＤＦＵＤゴシック体W4" w:hint="eastAsia"/>
              </w:rPr>
              <w:t xml:space="preserve">　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科学・技術</w:t>
            </w: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3CC34B61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  <w:r>
              <w:rPr>
                <w:rFonts w:ascii="ＤＦＵＤゴシック体W4" w:eastAsia="ＤＦＵＤゴシック体W4" w:hAnsi="ＤＦＵＤゴシック体W4" w:hint="eastAsia"/>
              </w:rPr>
              <w:t xml:space="preserve">　</w:t>
            </w:r>
            <w:r w:rsidRPr="00266696">
              <w:rPr>
                <w:rFonts w:ascii="ＤＦＵＤゴシック体W4" w:eastAsia="ＤＦＵＤゴシック体W4" w:hAnsi="ＤＦＵＤゴシック体W4" w:hint="eastAsia"/>
              </w:rPr>
              <w:t>日の里学園</w:t>
            </w:r>
          </w:p>
        </w:tc>
      </w:tr>
      <w:tr w:rsidR="00823054" w:rsidRPr="00266696" w14:paraId="79271A9E" w14:textId="77777777" w:rsidTr="005A0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BD73D0B" w14:textId="77777777" w:rsidR="00823054" w:rsidRPr="00266696" w:rsidRDefault="00823054" w:rsidP="005A06A4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ＤＦＵＤゴシック体W4" w:eastAsia="ＤＦＵＤゴシック体W4" w:hAnsi="ＤＦＵＤゴシック体W4" w:hint="eastAsia"/>
              </w:rPr>
              <w:t xml:space="preserve">　イベント・事業</w:t>
            </w:r>
          </w:p>
        </w:tc>
        <w:tc>
          <w:tcPr>
            <w:tcW w:w="2317" w:type="dxa"/>
            <w:tcBorders>
              <w:bottom w:val="single" w:sz="12" w:space="0" w:color="auto"/>
            </w:tcBorders>
          </w:tcPr>
          <w:p w14:paraId="6B4DA9E2" w14:textId="77777777" w:rsidR="00823054" w:rsidRPr="00266696" w:rsidRDefault="00823054" w:rsidP="008D17A4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ＤＦＵＤゴシック体W4" w:eastAsia="ＤＦＵＤゴシック体W4" w:hAnsi="ＤＦＵＤゴシック体W4" w:hint="eastAsia"/>
              </w:rPr>
              <w:t xml:space="preserve">　</w:t>
            </w:r>
            <w:r w:rsidR="008D17A4">
              <w:rPr>
                <w:rFonts w:ascii="ＤＦＵＤゴシック体W4" w:eastAsia="ＤＦＵＤゴシック体W4" w:hAnsi="ＤＦＵＤゴシック体W4" w:hint="eastAsia"/>
              </w:rPr>
              <w:t>提案</w:t>
            </w:r>
          </w:p>
        </w:tc>
        <w:tc>
          <w:tcPr>
            <w:tcW w:w="2317" w:type="dxa"/>
            <w:gridSpan w:val="3"/>
            <w:tcBorders>
              <w:bottom w:val="single" w:sz="12" w:space="0" w:color="auto"/>
            </w:tcBorders>
          </w:tcPr>
          <w:p w14:paraId="1D7B299B" w14:textId="77777777" w:rsidR="00823054" w:rsidRPr="00266696" w:rsidRDefault="008D17A4" w:rsidP="005A06A4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ＤＦＵＤゴシック体W4" w:eastAsia="ＤＦＵＤゴシック体W4" w:hAnsi="ＤＦＵＤゴシック体W4" w:hint="eastAsia"/>
              </w:rPr>
              <w:t xml:space="preserve">　その他</w:t>
            </w:r>
          </w:p>
        </w:tc>
        <w:tc>
          <w:tcPr>
            <w:tcW w:w="2317" w:type="dxa"/>
            <w:tcBorders>
              <w:bottom w:val="single" w:sz="12" w:space="0" w:color="auto"/>
              <w:right w:val="single" w:sz="12" w:space="0" w:color="auto"/>
            </w:tcBorders>
          </w:tcPr>
          <w:p w14:paraId="18F7E55F" w14:textId="77777777" w:rsidR="00823054" w:rsidRPr="00266696" w:rsidRDefault="00823054" w:rsidP="005A06A4">
            <w:pPr>
              <w:spacing w:line="360" w:lineRule="exact"/>
              <w:rPr>
                <w:rFonts w:ascii="ＤＦＵＤゴシック体W4" w:eastAsia="ＤＦＵＤゴシック体W4" w:hAnsi="ＤＦＵＤゴシック体W4"/>
              </w:rPr>
            </w:pPr>
          </w:p>
        </w:tc>
      </w:tr>
    </w:tbl>
    <w:p w14:paraId="6C350693" w14:textId="77777777" w:rsidR="006F35D6" w:rsidRPr="00266696" w:rsidRDefault="006F35D6" w:rsidP="00266696">
      <w:pPr>
        <w:spacing w:line="360" w:lineRule="exact"/>
        <w:rPr>
          <w:rFonts w:ascii="ＤＦＵＤゴシック体W4" w:eastAsia="ＤＦＵＤゴシック体W4" w:hAnsi="ＤＦＵＤゴシック体W4"/>
        </w:rPr>
      </w:pPr>
    </w:p>
    <w:p w14:paraId="494A13E3" w14:textId="77777777" w:rsidR="006F35D6" w:rsidRPr="00266696" w:rsidRDefault="00156274" w:rsidP="00266696">
      <w:pPr>
        <w:spacing w:line="360" w:lineRule="exact"/>
        <w:rPr>
          <w:rFonts w:ascii="ＤＦＵＤゴシック体W6" w:eastAsia="ＤＦＵＤゴシック体W6" w:hAnsi="ＤＦＵＤゴシック体W6"/>
        </w:rPr>
      </w:pPr>
      <w:r w:rsidRPr="00266696">
        <w:rPr>
          <w:rFonts w:ascii="ＤＦＵＤゴシック体W6" w:eastAsia="ＤＦＵＤゴシック体W6" w:hAnsi="ＤＦＵＤゴシック体W6" w:hint="eastAsia"/>
        </w:rPr>
        <w:t>▽</w:t>
      </w:r>
      <w:r w:rsidR="006F35D6" w:rsidRPr="00266696">
        <w:rPr>
          <w:rFonts w:ascii="ＤＦＵＤゴシック体W6" w:eastAsia="ＤＦＵＤゴシック体W6" w:hAnsi="ＤＦＵＤゴシック体W6" w:hint="eastAsia"/>
        </w:rPr>
        <w:t>事務局記入欄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966"/>
        <w:gridCol w:w="1570"/>
        <w:gridCol w:w="3064"/>
      </w:tblGrid>
      <w:tr w:rsidR="000732AE" w:rsidRPr="00266696" w14:paraId="43A6A4F9" w14:textId="77777777" w:rsidTr="00B76B90">
        <w:trPr>
          <w:trHeight w:val="454"/>
        </w:trPr>
        <w:tc>
          <w:tcPr>
            <w:tcW w:w="1668" w:type="dxa"/>
            <w:shd w:val="clear" w:color="auto" w:fill="D9D9D9" w:themeFill="background1" w:themeFillShade="D9"/>
          </w:tcPr>
          <w:p w14:paraId="39E9C741" w14:textId="77777777" w:rsidR="000732AE" w:rsidRPr="00B76B90" w:rsidRDefault="000732AE" w:rsidP="00B76B90">
            <w:pPr>
              <w:spacing w:line="360" w:lineRule="exact"/>
              <w:jc w:val="center"/>
              <w:rPr>
                <w:rFonts w:ascii="ＤＦＵＤゴシック体W6" w:eastAsia="ＤＦＵＤゴシック体W6" w:hAnsi="ＤＦＵＤゴシック体W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受付日</w:t>
            </w:r>
          </w:p>
        </w:tc>
        <w:tc>
          <w:tcPr>
            <w:tcW w:w="2966" w:type="dxa"/>
          </w:tcPr>
          <w:p w14:paraId="588DCFA5" w14:textId="77777777" w:rsidR="000732AE" w:rsidRPr="00266696" w:rsidRDefault="000732AE" w:rsidP="00B76B90">
            <w:pPr>
              <w:spacing w:line="360" w:lineRule="exact"/>
              <w:jc w:val="righ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ＤＦＵＤゴシック体W4" w:eastAsia="ＤＦＵＤゴシック体W4" w:hAnsi="ＤＦＵＤゴシック体W4" w:hint="eastAsia"/>
              </w:rPr>
              <w:t>年　　　月　　　日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5363CE46" w14:textId="77777777" w:rsidR="000732AE" w:rsidRPr="00B76B90" w:rsidRDefault="000732AE" w:rsidP="00B76B90">
            <w:pPr>
              <w:spacing w:line="360" w:lineRule="exact"/>
              <w:jc w:val="center"/>
              <w:rPr>
                <w:rFonts w:ascii="ＤＦＵＤゴシック体W6" w:eastAsia="ＤＦＵＤゴシック体W6" w:hAnsi="ＤＦＵＤゴシック体W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登録日</w:t>
            </w:r>
          </w:p>
        </w:tc>
        <w:tc>
          <w:tcPr>
            <w:tcW w:w="3064" w:type="dxa"/>
          </w:tcPr>
          <w:p w14:paraId="36ED2B65" w14:textId="77777777" w:rsidR="000732AE" w:rsidRPr="00266696" w:rsidRDefault="000732AE" w:rsidP="00B76B90">
            <w:pPr>
              <w:spacing w:line="360" w:lineRule="exact"/>
              <w:jc w:val="right"/>
              <w:rPr>
                <w:rFonts w:ascii="ＤＦＵＤゴシック体W4" w:eastAsia="ＤＦＵＤゴシック体W4" w:hAnsi="ＤＦＵＤゴシック体W4"/>
              </w:rPr>
            </w:pPr>
            <w:r w:rsidRPr="00266696">
              <w:rPr>
                <w:rFonts w:ascii="ＤＦＵＤゴシック体W4" w:eastAsia="ＤＦＵＤゴシック体W4" w:hAnsi="ＤＦＵＤゴシック体W4" w:hint="eastAsia"/>
              </w:rPr>
              <w:t>年　　　月　　　日</w:t>
            </w:r>
          </w:p>
        </w:tc>
      </w:tr>
      <w:tr w:rsidR="00156274" w:rsidRPr="00266696" w14:paraId="27E009E3" w14:textId="77777777" w:rsidTr="00B76B90">
        <w:trPr>
          <w:trHeight w:hRule="exact" w:val="56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B13B1C8" w14:textId="77777777" w:rsidR="00156274" w:rsidRPr="00B76B90" w:rsidRDefault="000732AE" w:rsidP="00B76B90">
            <w:pPr>
              <w:spacing w:line="300" w:lineRule="exact"/>
              <w:jc w:val="center"/>
              <w:rPr>
                <w:rFonts w:ascii="ＤＦＵＤゴシック体W6" w:eastAsia="ＤＦＵＤゴシック体W6" w:hAnsi="ＤＦＵＤゴシック体W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ユーザーＩＤ</w:t>
            </w:r>
          </w:p>
        </w:tc>
        <w:tc>
          <w:tcPr>
            <w:tcW w:w="2966" w:type="dxa"/>
            <w:vAlign w:val="center"/>
          </w:tcPr>
          <w:p w14:paraId="6D9830E0" w14:textId="77777777" w:rsidR="00156274" w:rsidRPr="00266696" w:rsidRDefault="00156274" w:rsidP="00B76B90">
            <w:pPr>
              <w:spacing w:line="30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297FEE2" w14:textId="77777777" w:rsidR="00156274" w:rsidRPr="00B76B90" w:rsidRDefault="000732AE" w:rsidP="00B76B90">
            <w:pPr>
              <w:spacing w:line="300" w:lineRule="exact"/>
              <w:jc w:val="center"/>
              <w:rPr>
                <w:rFonts w:ascii="ＤＦＵＤゴシック体W6" w:eastAsia="ＤＦＵＤゴシック体W6" w:hAnsi="ＤＦＵＤゴシック体W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登録担当者</w:t>
            </w:r>
          </w:p>
        </w:tc>
        <w:tc>
          <w:tcPr>
            <w:tcW w:w="3064" w:type="dxa"/>
            <w:vAlign w:val="center"/>
          </w:tcPr>
          <w:p w14:paraId="1C19E12C" w14:textId="77777777" w:rsidR="00156274" w:rsidRPr="00266696" w:rsidRDefault="00156274" w:rsidP="00B76B90">
            <w:pPr>
              <w:spacing w:line="30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0732AE" w:rsidRPr="00266696" w14:paraId="22868631" w14:textId="77777777" w:rsidTr="000732AE">
        <w:trPr>
          <w:trHeight w:val="454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58E81D15" w14:textId="77777777" w:rsidR="000732AE" w:rsidRPr="00B76B90" w:rsidRDefault="000732AE" w:rsidP="00B76B90">
            <w:pPr>
              <w:jc w:val="center"/>
              <w:rPr>
                <w:rFonts w:ascii="ＤＦＵＤゴシック体W6" w:eastAsia="ＤＦＵＤゴシック体W6" w:hAnsi="ＤＦＵＤゴシック体W6"/>
              </w:rPr>
            </w:pPr>
            <w:r w:rsidRPr="00B76B90">
              <w:rPr>
                <w:rFonts w:ascii="ＤＦＵＤゴシック体W6" w:eastAsia="ＤＦＵＤゴシック体W6" w:hAnsi="ＤＦＵＤゴシック体W6" w:hint="eastAsia"/>
              </w:rPr>
              <w:t>備　考</w:t>
            </w:r>
          </w:p>
        </w:tc>
        <w:tc>
          <w:tcPr>
            <w:tcW w:w="7600" w:type="dxa"/>
            <w:gridSpan w:val="3"/>
            <w:tcBorders>
              <w:bottom w:val="dashed" w:sz="4" w:space="0" w:color="auto"/>
            </w:tcBorders>
            <w:vAlign w:val="center"/>
          </w:tcPr>
          <w:p w14:paraId="5BB0A3BE" w14:textId="77777777" w:rsidR="000732AE" w:rsidRPr="00266696" w:rsidRDefault="000732AE" w:rsidP="00266696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</w:tr>
      <w:tr w:rsidR="000732AE" w:rsidRPr="00266696" w14:paraId="7A0E3AFA" w14:textId="77777777" w:rsidTr="000732AE">
        <w:trPr>
          <w:trHeight w:val="454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1DD6DB4C" w14:textId="77777777" w:rsidR="000732AE" w:rsidRPr="00266696" w:rsidRDefault="000732AE" w:rsidP="00266696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  <w:tc>
          <w:tcPr>
            <w:tcW w:w="7600" w:type="dxa"/>
            <w:gridSpan w:val="3"/>
            <w:tcBorders>
              <w:top w:val="dashed" w:sz="4" w:space="0" w:color="auto"/>
            </w:tcBorders>
            <w:vAlign w:val="center"/>
          </w:tcPr>
          <w:p w14:paraId="56A7AFC0" w14:textId="77777777" w:rsidR="000732AE" w:rsidRPr="00266696" w:rsidRDefault="000732AE" w:rsidP="00266696">
            <w:pPr>
              <w:spacing w:line="360" w:lineRule="exact"/>
              <w:jc w:val="center"/>
              <w:rPr>
                <w:rFonts w:ascii="ＤＦＵＤゴシック体W4" w:eastAsia="ＤＦＵＤゴシック体W4" w:hAnsi="ＤＦＵＤゴシック体W4"/>
              </w:rPr>
            </w:pPr>
          </w:p>
        </w:tc>
      </w:tr>
    </w:tbl>
    <w:p w14:paraId="0EF98E0C" w14:textId="77777777" w:rsidR="006F35D6" w:rsidRPr="00266696" w:rsidRDefault="006F35D6" w:rsidP="007F498D">
      <w:pPr>
        <w:spacing w:line="360" w:lineRule="exact"/>
        <w:rPr>
          <w:rFonts w:ascii="ＤＦＵＤゴシック体W4" w:eastAsia="ＤＦＵＤゴシック体W4" w:hAnsi="ＤＦＵＤゴシック体W4"/>
        </w:rPr>
      </w:pPr>
    </w:p>
    <w:sectPr w:rsidR="006F35D6" w:rsidRPr="00266696" w:rsidSect="00823054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7F80" w14:textId="77777777" w:rsidR="008A072A" w:rsidRDefault="008A072A" w:rsidP="00807C37">
      <w:r>
        <w:separator/>
      </w:r>
    </w:p>
  </w:endnote>
  <w:endnote w:type="continuationSeparator" w:id="0">
    <w:p w14:paraId="0DC514AA" w14:textId="77777777" w:rsidR="008A072A" w:rsidRDefault="008A072A" w:rsidP="0080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ＵＤゴシック体W6">
    <w:panose1 w:val="020B0609000000000000"/>
    <w:charset w:val="80"/>
    <w:family w:val="modern"/>
    <w:pitch w:val="fixed"/>
    <w:sig w:usb0="80000283" w:usb1="2AC76CF8" w:usb2="00000010" w:usb3="00000000" w:csb0="00020001" w:csb1="00000000"/>
  </w:font>
  <w:font w:name="ＤＦＵＤゴシック体W4">
    <w:panose1 w:val="020B04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94BA" w14:textId="77777777" w:rsidR="008A072A" w:rsidRDefault="008A072A" w:rsidP="00807C37">
      <w:r>
        <w:separator/>
      </w:r>
    </w:p>
  </w:footnote>
  <w:footnote w:type="continuationSeparator" w:id="0">
    <w:p w14:paraId="20DF19FF" w14:textId="77777777" w:rsidR="008A072A" w:rsidRDefault="008A072A" w:rsidP="00807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5D6"/>
    <w:rsid w:val="00024FE6"/>
    <w:rsid w:val="000732AE"/>
    <w:rsid w:val="00156274"/>
    <w:rsid w:val="00184620"/>
    <w:rsid w:val="00266696"/>
    <w:rsid w:val="00402CCA"/>
    <w:rsid w:val="004B767F"/>
    <w:rsid w:val="0064214C"/>
    <w:rsid w:val="00674574"/>
    <w:rsid w:val="006F35D6"/>
    <w:rsid w:val="00706675"/>
    <w:rsid w:val="007E71A1"/>
    <w:rsid w:val="007F498D"/>
    <w:rsid w:val="00807C37"/>
    <w:rsid w:val="00823054"/>
    <w:rsid w:val="00842CBC"/>
    <w:rsid w:val="008A072A"/>
    <w:rsid w:val="008D17A4"/>
    <w:rsid w:val="00A23090"/>
    <w:rsid w:val="00AE0B4D"/>
    <w:rsid w:val="00B76B90"/>
    <w:rsid w:val="00C71051"/>
    <w:rsid w:val="00D46EEF"/>
    <w:rsid w:val="00D67118"/>
    <w:rsid w:val="00E3772B"/>
    <w:rsid w:val="00E96922"/>
    <w:rsid w:val="00EA7EF8"/>
    <w:rsid w:val="00FC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C0A7A3"/>
  <w15:docId w15:val="{688B0463-0778-4D15-AF30-5149C84D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C37"/>
  </w:style>
  <w:style w:type="paragraph" w:styleId="a6">
    <w:name w:val="footer"/>
    <w:basedOn w:val="a"/>
    <w:link w:val="a7"/>
    <w:uiPriority w:val="99"/>
    <w:unhideWhenUsed/>
    <w:rsid w:val="0080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1600-7AE4-4747-B4EF-07013D54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hino001</dc:creator>
  <cp:lastModifiedBy>hino003</cp:lastModifiedBy>
  <cp:revision>4</cp:revision>
  <cp:lastPrinted>2018-03-25T02:45:00Z</cp:lastPrinted>
  <dcterms:created xsi:type="dcterms:W3CDTF">2018-04-19T06:44:00Z</dcterms:created>
  <dcterms:modified xsi:type="dcterms:W3CDTF">2025-04-13T02:20:00Z</dcterms:modified>
</cp:coreProperties>
</file>